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DC" w:rsidRPr="00A62409" w:rsidRDefault="00961E9C" w:rsidP="00680EDC">
      <w:pPr>
        <w:spacing w:before="120"/>
        <w:jc w:val="center"/>
        <w:rPr>
          <w:b/>
          <w:sz w:val="26"/>
          <w:szCs w:val="26"/>
        </w:rPr>
      </w:pPr>
      <w:r w:rsidRPr="00A62409">
        <w:rPr>
          <w:b/>
          <w:sz w:val="26"/>
          <w:szCs w:val="26"/>
        </w:rPr>
        <w:t xml:space="preserve"> </w:t>
      </w:r>
      <w:r w:rsidR="00680EDC">
        <w:rPr>
          <w:b/>
          <w:sz w:val="26"/>
          <w:szCs w:val="26"/>
        </w:rPr>
        <w:t xml:space="preserve">Р Е П У Б Л И К А   </w:t>
      </w:r>
      <w:r w:rsidR="00680EDC" w:rsidRPr="00A62409">
        <w:rPr>
          <w:b/>
          <w:sz w:val="26"/>
          <w:szCs w:val="26"/>
        </w:rPr>
        <w:t>Б Ъ Л Г А Р И Я</w:t>
      </w:r>
    </w:p>
    <w:p w:rsidR="00680EDC" w:rsidRPr="00A62409" w:rsidRDefault="00680EDC" w:rsidP="00680EDC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 И Н И С Т Е Р С К И   </w:t>
      </w:r>
      <w:r w:rsidRPr="00A62409">
        <w:rPr>
          <w:b/>
          <w:sz w:val="26"/>
          <w:szCs w:val="26"/>
        </w:rPr>
        <w:t>С Ъ В Е Т</w:t>
      </w:r>
    </w:p>
    <w:p w:rsidR="00680EDC" w:rsidRPr="00A62409" w:rsidRDefault="00680EDC" w:rsidP="00680EDC">
      <w:pPr>
        <w:pBdr>
          <w:top w:val="single" w:sz="4" w:space="1" w:color="auto"/>
        </w:pBdr>
        <w:rPr>
          <w:b/>
          <w:sz w:val="26"/>
          <w:szCs w:val="26"/>
        </w:rPr>
      </w:pPr>
    </w:p>
    <w:p w:rsidR="00680EDC" w:rsidRDefault="00680EDC" w:rsidP="00680EDC">
      <w:pPr>
        <w:rPr>
          <w:b/>
          <w:i/>
          <w:sz w:val="26"/>
          <w:szCs w:val="26"/>
          <w:u w:val="single"/>
        </w:rPr>
      </w:pPr>
    </w:p>
    <w:p w:rsidR="00680EDC" w:rsidRPr="00381DC1" w:rsidRDefault="00680EDC" w:rsidP="00680EDC">
      <w:pPr>
        <w:jc w:val="right"/>
        <w:rPr>
          <w:b/>
          <w:i/>
          <w:sz w:val="26"/>
          <w:szCs w:val="26"/>
          <w:u w:val="single"/>
        </w:rPr>
      </w:pPr>
      <w:r w:rsidRPr="00A62409">
        <w:rPr>
          <w:b/>
          <w:i/>
          <w:sz w:val="26"/>
          <w:szCs w:val="26"/>
          <w:u w:val="single"/>
        </w:rPr>
        <w:t>Проект</w:t>
      </w:r>
    </w:p>
    <w:p w:rsidR="00680EDC" w:rsidRPr="00A62409" w:rsidRDefault="00680EDC" w:rsidP="00680EDC">
      <w:pPr>
        <w:spacing w:before="120"/>
        <w:jc w:val="center"/>
        <w:rPr>
          <w:b/>
          <w:sz w:val="26"/>
          <w:szCs w:val="26"/>
        </w:rPr>
      </w:pPr>
      <w:r w:rsidRPr="00A62409">
        <w:rPr>
          <w:b/>
          <w:sz w:val="26"/>
          <w:szCs w:val="26"/>
        </w:rPr>
        <w:t>ПОСТАНОВЛЕНИЕ</w:t>
      </w:r>
    </w:p>
    <w:p w:rsidR="00680EDC" w:rsidRPr="00A62409" w:rsidRDefault="00680EDC" w:rsidP="00680EDC">
      <w:pPr>
        <w:spacing w:before="120"/>
        <w:jc w:val="center"/>
        <w:rPr>
          <w:sz w:val="26"/>
          <w:szCs w:val="26"/>
        </w:rPr>
      </w:pPr>
      <w:r w:rsidRPr="00A62409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CB17D1">
        <w:rPr>
          <w:sz w:val="16"/>
          <w:szCs w:val="16"/>
        </w:rPr>
        <w:t>..............</w:t>
      </w:r>
      <w:r w:rsidRPr="00CB17D1">
        <w:rPr>
          <w:sz w:val="26"/>
          <w:szCs w:val="26"/>
        </w:rPr>
        <w:t>.</w:t>
      </w:r>
      <w:r w:rsidRPr="00CB17D1">
        <w:rPr>
          <w:sz w:val="16"/>
          <w:szCs w:val="16"/>
        </w:rPr>
        <w:t>..............</w:t>
      </w:r>
      <w:r>
        <w:rPr>
          <w:sz w:val="26"/>
          <w:szCs w:val="26"/>
        </w:rPr>
        <w:t>.2026</w:t>
      </w:r>
      <w:r w:rsidRPr="00A62409">
        <w:rPr>
          <w:sz w:val="26"/>
          <w:szCs w:val="26"/>
        </w:rPr>
        <w:t xml:space="preserve"> год.</w:t>
      </w:r>
    </w:p>
    <w:p w:rsidR="00680EDC" w:rsidRPr="00A62409" w:rsidRDefault="00680EDC" w:rsidP="00680ED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80EDC" w:rsidRDefault="00680EDC" w:rsidP="00680EDC">
      <w:pPr>
        <w:pStyle w:val="m"/>
        <w:ind w:firstLine="0"/>
        <w:jc w:val="center"/>
        <w:rPr>
          <w:b/>
          <w:color w:val="auto"/>
        </w:rPr>
      </w:pPr>
      <w:r w:rsidRPr="004E03CF">
        <w:rPr>
          <w:b/>
        </w:rPr>
        <w:t xml:space="preserve">За одобряване на Тарифа за </w:t>
      </w:r>
      <w:r w:rsidRPr="004E03CF">
        <w:rPr>
          <w:b/>
          <w:color w:val="auto"/>
        </w:rPr>
        <w:t xml:space="preserve">държавните такси, които се събират </w:t>
      </w:r>
    </w:p>
    <w:p w:rsidR="00680EDC" w:rsidRPr="004E03CF" w:rsidRDefault="00680EDC" w:rsidP="00680EDC">
      <w:pPr>
        <w:pStyle w:val="m"/>
        <w:ind w:firstLine="0"/>
        <w:jc w:val="center"/>
        <w:rPr>
          <w:b/>
          <w:color w:val="auto"/>
        </w:rPr>
      </w:pPr>
      <w:r w:rsidRPr="004E03CF">
        <w:rPr>
          <w:b/>
          <w:color w:val="auto"/>
        </w:rPr>
        <w:t>за регистриране на склад съгласно Закона за запаси от нефт и нефтопродукти</w:t>
      </w:r>
    </w:p>
    <w:p w:rsidR="00680EDC" w:rsidRPr="007F6732" w:rsidRDefault="00680EDC" w:rsidP="00680EDC">
      <w:pPr>
        <w:rPr>
          <w:sz w:val="26"/>
          <w:szCs w:val="26"/>
          <w:lang w:val="ru-RU"/>
        </w:rPr>
      </w:pPr>
    </w:p>
    <w:p w:rsidR="00680EDC" w:rsidRPr="005520C0" w:rsidRDefault="00680EDC" w:rsidP="00680EDC">
      <w:pPr>
        <w:spacing w:before="120"/>
        <w:jc w:val="center"/>
        <w:rPr>
          <w:b/>
        </w:rPr>
      </w:pPr>
      <w:r w:rsidRPr="005520C0">
        <w:rPr>
          <w:b/>
        </w:rPr>
        <w:t>М И Н И С Т Е Р С К И Я Т   С Ъ В Е Т</w:t>
      </w:r>
    </w:p>
    <w:p w:rsidR="00680EDC" w:rsidRDefault="00680EDC" w:rsidP="00680EDC">
      <w:pPr>
        <w:spacing w:before="120"/>
        <w:jc w:val="center"/>
        <w:rPr>
          <w:b/>
        </w:rPr>
      </w:pPr>
      <w:r w:rsidRPr="005520C0">
        <w:rPr>
          <w:b/>
        </w:rPr>
        <w:t>П О С Т А Н О В И:</w:t>
      </w:r>
    </w:p>
    <w:p w:rsidR="00680EDC" w:rsidRPr="00E84590" w:rsidRDefault="00680EDC" w:rsidP="00680EDC">
      <w:pPr>
        <w:spacing w:before="120"/>
        <w:jc w:val="center"/>
        <w:rPr>
          <w:b/>
        </w:rPr>
      </w:pPr>
    </w:p>
    <w:p w:rsidR="00680EDC" w:rsidRPr="002C0641" w:rsidRDefault="00680EDC" w:rsidP="00680EDC">
      <w:pPr>
        <w:pStyle w:val="a8"/>
        <w:spacing w:before="120" w:beforeAutospacing="0" w:after="0" w:afterAutospacing="0"/>
        <w:ind w:firstLine="426"/>
        <w:jc w:val="both"/>
        <w:rPr>
          <w:color w:val="000000"/>
        </w:rPr>
      </w:pPr>
      <w:r w:rsidRPr="00CB17D1">
        <w:rPr>
          <w:b/>
          <w:color w:val="000000"/>
        </w:rPr>
        <w:t>Чл. 1.</w:t>
      </w:r>
      <w:r w:rsidRPr="002C0641">
        <w:rPr>
          <w:color w:val="000000"/>
        </w:rPr>
        <w:t xml:space="preserve"> Одобрява Тарифа за държавните такси, които се събират за регистрира</w:t>
      </w:r>
      <w:r>
        <w:rPr>
          <w:color w:val="000000"/>
        </w:rPr>
        <w:t xml:space="preserve">не на склад съгласно Закона за </w:t>
      </w:r>
      <w:r w:rsidRPr="002C0641">
        <w:rPr>
          <w:color w:val="000000"/>
        </w:rPr>
        <w:t xml:space="preserve"> запаси</w:t>
      </w:r>
      <w:r>
        <w:rPr>
          <w:color w:val="000000"/>
        </w:rPr>
        <w:t>те</w:t>
      </w:r>
      <w:r w:rsidRPr="002C0641">
        <w:rPr>
          <w:color w:val="000000"/>
        </w:rPr>
        <w:t xml:space="preserve"> от нефт и нефтопродукти</w:t>
      </w:r>
      <w:r>
        <w:rPr>
          <w:color w:val="000000"/>
        </w:rPr>
        <w:t>.</w:t>
      </w:r>
    </w:p>
    <w:p w:rsidR="00680EDC" w:rsidRPr="005C6195" w:rsidRDefault="00680EDC" w:rsidP="00680EDC">
      <w:pPr>
        <w:pStyle w:val="a8"/>
        <w:spacing w:before="120" w:beforeAutospacing="0" w:after="0" w:afterAutospacing="0"/>
        <w:ind w:firstLine="426"/>
        <w:jc w:val="both"/>
      </w:pPr>
      <w:r>
        <w:rPr>
          <w:b/>
          <w:color w:val="000000"/>
        </w:rPr>
        <w:t xml:space="preserve">Чл. </w:t>
      </w:r>
      <w:r w:rsidRPr="00CB17D1">
        <w:rPr>
          <w:b/>
          <w:color w:val="000000"/>
        </w:rPr>
        <w:t>2.</w:t>
      </w:r>
      <w:r w:rsidRPr="002C0641">
        <w:rPr>
          <w:color w:val="000000"/>
        </w:rPr>
        <w:t xml:space="preserve"> Таксите се събират от Държавната </w:t>
      </w:r>
      <w:r w:rsidRPr="005C6195">
        <w:t>агенция „Държавен резерв и военновременни запаси”.</w:t>
      </w:r>
    </w:p>
    <w:p w:rsidR="00680EDC" w:rsidRPr="005C6195" w:rsidRDefault="00680EDC" w:rsidP="00680EDC">
      <w:pPr>
        <w:pStyle w:val="a8"/>
        <w:spacing w:before="120" w:beforeAutospacing="0" w:after="0" w:afterAutospacing="0"/>
        <w:ind w:firstLine="426"/>
        <w:jc w:val="both"/>
      </w:pPr>
      <w:r w:rsidRPr="005C6195">
        <w:t xml:space="preserve"> </w:t>
      </w:r>
      <w:r w:rsidRPr="005C6195">
        <w:rPr>
          <w:b/>
        </w:rPr>
        <w:t>Чл. 3.</w:t>
      </w:r>
      <w:r w:rsidRPr="005C6195">
        <w:t xml:space="preserve"> Изпълнението на Тарифата по чл. 1 се възлага на председателя на Държавна агенция „Държавен резерв и военновременни запаси”.</w:t>
      </w:r>
    </w:p>
    <w:p w:rsidR="00680EDC" w:rsidRPr="005C6195" w:rsidRDefault="00680EDC" w:rsidP="00680EDC">
      <w:pPr>
        <w:pStyle w:val="a8"/>
        <w:spacing w:before="360" w:beforeAutospacing="0" w:after="240" w:afterAutospacing="0"/>
        <w:jc w:val="center"/>
        <w:rPr>
          <w:b/>
        </w:rPr>
      </w:pPr>
      <w:r w:rsidRPr="005C6195">
        <w:rPr>
          <w:b/>
        </w:rPr>
        <w:t>ЗАКЛЮЧИТЕЛНИ РАЗПОРЕДБИ</w:t>
      </w:r>
    </w:p>
    <w:p w:rsidR="00680EDC" w:rsidRPr="009B3313" w:rsidRDefault="00680EDC" w:rsidP="00680EDC">
      <w:pPr>
        <w:pStyle w:val="a8"/>
        <w:spacing w:before="120" w:beforeAutospacing="0" w:after="0" w:afterAutospacing="0"/>
        <w:ind w:firstLine="426"/>
        <w:jc w:val="both"/>
        <w:rPr>
          <w:color w:val="000000"/>
        </w:rPr>
      </w:pPr>
      <w:r w:rsidRPr="00CB17D1">
        <w:rPr>
          <w:b/>
        </w:rPr>
        <w:t>§ 1.</w:t>
      </w:r>
      <w:r w:rsidRPr="009B3313">
        <w:t xml:space="preserve"> Постановление № 130 на Министерския съвет от 2003 г. за одобряване на Тарифа за таксите, които се събират по </w:t>
      </w:r>
      <w:r w:rsidRPr="009B3313">
        <w:rPr>
          <w:bCs/>
        </w:rPr>
        <w:t>Закона за задължителните запаси от нефт и нефтопродукти</w:t>
      </w:r>
      <w:r w:rsidRPr="009B3313">
        <w:t xml:space="preserve"> (обн., ДВ, бр. 57 от 2003 г.), се отменя.</w:t>
      </w:r>
    </w:p>
    <w:p w:rsidR="00680EDC" w:rsidRPr="009B3313" w:rsidRDefault="00680EDC" w:rsidP="00680EDC">
      <w:pPr>
        <w:pStyle w:val="zaglawie"/>
        <w:spacing w:before="120" w:after="0"/>
        <w:ind w:left="0" w:firstLine="426"/>
        <w:jc w:val="both"/>
        <w:rPr>
          <w:b w:val="0"/>
          <w:bCs w:val="0"/>
          <w:color w:val="auto"/>
          <w:sz w:val="24"/>
          <w:szCs w:val="24"/>
        </w:rPr>
      </w:pPr>
      <w:r w:rsidRPr="00CB17D1">
        <w:rPr>
          <w:bCs w:val="0"/>
          <w:color w:val="auto"/>
          <w:sz w:val="24"/>
          <w:szCs w:val="24"/>
        </w:rPr>
        <w:t>§ 2.</w:t>
      </w:r>
      <w:r w:rsidRPr="009B3313">
        <w:rPr>
          <w:b w:val="0"/>
        </w:rPr>
        <w:t xml:space="preserve"> </w:t>
      </w:r>
      <w:r w:rsidRPr="009B3313">
        <w:rPr>
          <w:b w:val="0"/>
          <w:bCs w:val="0"/>
          <w:color w:val="auto"/>
          <w:sz w:val="24"/>
          <w:szCs w:val="24"/>
        </w:rPr>
        <w:t>Тарифата за държавните такси, които се събират за регистриране на склад съгласно Закона за задължителните запаси от нефт и нефтопродукти, одобрена с Постановление № 130  от 16.06.2003 г. на Министерски съвет ( обн., ДВ, бр. 57 от 24.06.2003 г.), се отменя.</w:t>
      </w:r>
    </w:p>
    <w:p w:rsidR="00680EDC" w:rsidRPr="00772EF5" w:rsidRDefault="00680EDC" w:rsidP="00680EDC">
      <w:pPr>
        <w:pStyle w:val="zaglawie"/>
        <w:spacing w:before="120" w:after="0"/>
        <w:ind w:left="0" w:firstLine="426"/>
        <w:jc w:val="both"/>
        <w:rPr>
          <w:bCs w:val="0"/>
          <w:color w:val="auto"/>
          <w:sz w:val="24"/>
          <w:szCs w:val="24"/>
        </w:rPr>
      </w:pPr>
      <w:r w:rsidRPr="00CB17D1">
        <w:rPr>
          <w:bCs w:val="0"/>
          <w:color w:val="auto"/>
          <w:sz w:val="24"/>
          <w:szCs w:val="24"/>
        </w:rPr>
        <w:t>§ 3.</w:t>
      </w:r>
      <w:r w:rsidRPr="00046EF1">
        <w:rPr>
          <w:b w:val="0"/>
        </w:rPr>
        <w:t xml:space="preserve"> </w:t>
      </w:r>
      <w:r w:rsidRPr="002C0641">
        <w:rPr>
          <w:b w:val="0"/>
          <w:color w:val="auto"/>
          <w:sz w:val="24"/>
          <w:szCs w:val="24"/>
        </w:rPr>
        <w:t>Постановлението влиза в сила от деня на обнародването му в „Държавен вестник“.</w:t>
      </w:r>
    </w:p>
    <w:p w:rsidR="00680EDC" w:rsidRPr="002C0641" w:rsidRDefault="00680EDC" w:rsidP="00680EDC">
      <w:pPr>
        <w:pStyle w:val="zaglawie"/>
        <w:spacing w:before="0" w:after="0"/>
        <w:ind w:left="0"/>
        <w:jc w:val="both"/>
        <w:rPr>
          <w:sz w:val="24"/>
          <w:szCs w:val="24"/>
        </w:rPr>
      </w:pPr>
    </w:p>
    <w:p w:rsidR="00680EDC" w:rsidRDefault="00680EDC" w:rsidP="00680EDC">
      <w:pPr>
        <w:pStyle w:val="zaglawie"/>
        <w:spacing w:before="0" w:after="0"/>
        <w:ind w:left="0"/>
        <w:jc w:val="both"/>
        <w:rPr>
          <w:b w:val="0"/>
          <w:sz w:val="24"/>
          <w:szCs w:val="24"/>
        </w:rPr>
      </w:pPr>
    </w:p>
    <w:p w:rsidR="00680EDC" w:rsidRPr="002C0641" w:rsidRDefault="00680EDC" w:rsidP="00680EDC">
      <w:pPr>
        <w:pStyle w:val="zaglawie"/>
        <w:spacing w:before="120" w:after="0"/>
        <w:ind w:left="0"/>
        <w:jc w:val="both"/>
        <w:rPr>
          <w:b w:val="0"/>
          <w:sz w:val="24"/>
          <w:szCs w:val="24"/>
        </w:rPr>
      </w:pPr>
      <w:r w:rsidRPr="002C0641">
        <w:rPr>
          <w:b w:val="0"/>
          <w:sz w:val="24"/>
          <w:szCs w:val="24"/>
        </w:rPr>
        <w:t>МИНИСТЪР-ПРЕДСЕДАТЕЛ:</w:t>
      </w:r>
    </w:p>
    <w:p w:rsidR="00680EDC" w:rsidRPr="002C0641" w:rsidRDefault="00680EDC" w:rsidP="00680EDC">
      <w:pPr>
        <w:pStyle w:val="zaglawie"/>
        <w:spacing w:before="120" w:after="0"/>
        <w:ind w:left="0"/>
        <w:jc w:val="both"/>
        <w:rPr>
          <w:b w:val="0"/>
          <w:sz w:val="24"/>
          <w:szCs w:val="24"/>
        </w:rPr>
      </w:pPr>
      <w:r w:rsidRPr="002C0641">
        <w:rPr>
          <w:b w:val="0"/>
          <w:sz w:val="24"/>
          <w:szCs w:val="24"/>
        </w:rPr>
        <w:t xml:space="preserve">                      </w:t>
      </w:r>
      <w:r>
        <w:rPr>
          <w:b w:val="0"/>
          <w:sz w:val="24"/>
          <w:szCs w:val="24"/>
        </w:rPr>
        <w:t xml:space="preserve">        </w:t>
      </w:r>
      <w:r w:rsidRPr="002C0641">
        <w:rPr>
          <w:b w:val="0"/>
          <w:sz w:val="24"/>
          <w:szCs w:val="24"/>
        </w:rPr>
        <w:t xml:space="preserve">                       /РОСЕН ЖЕЛЯЗКОВ/</w:t>
      </w:r>
    </w:p>
    <w:p w:rsidR="00680EDC" w:rsidRPr="002C0641" w:rsidRDefault="00680EDC" w:rsidP="00680EDC">
      <w:pPr>
        <w:pStyle w:val="zaglawie"/>
        <w:spacing w:before="0" w:after="0"/>
        <w:ind w:left="0"/>
        <w:jc w:val="both"/>
        <w:rPr>
          <w:b w:val="0"/>
          <w:sz w:val="24"/>
          <w:szCs w:val="24"/>
        </w:rPr>
      </w:pPr>
    </w:p>
    <w:p w:rsidR="00680EDC" w:rsidRPr="00A62ED9" w:rsidRDefault="00680EDC" w:rsidP="00680EDC">
      <w:pPr>
        <w:pStyle w:val="zaglawie"/>
        <w:spacing w:before="0" w:after="0"/>
        <w:ind w:left="0"/>
        <w:jc w:val="both"/>
        <w:rPr>
          <w:b w:val="0"/>
          <w:sz w:val="16"/>
          <w:szCs w:val="16"/>
        </w:rPr>
      </w:pPr>
    </w:p>
    <w:p w:rsidR="00680EDC" w:rsidRPr="002C0641" w:rsidRDefault="00680EDC" w:rsidP="00680EDC">
      <w:pPr>
        <w:pStyle w:val="zaglawie"/>
        <w:spacing w:before="120" w:after="0"/>
        <w:ind w:left="0"/>
        <w:jc w:val="both"/>
        <w:rPr>
          <w:b w:val="0"/>
          <w:sz w:val="24"/>
          <w:szCs w:val="24"/>
        </w:rPr>
      </w:pPr>
      <w:r w:rsidRPr="002C0641">
        <w:rPr>
          <w:b w:val="0"/>
          <w:sz w:val="24"/>
          <w:szCs w:val="24"/>
        </w:rPr>
        <w:t>ГЛАВЕН СЕКРЕТАР на МИНИСТЕРСКИЯ СЪВЕТ:</w:t>
      </w:r>
    </w:p>
    <w:p w:rsidR="00680EDC" w:rsidRDefault="00680EDC" w:rsidP="00680EDC">
      <w:pPr>
        <w:pStyle w:val="zaglawie"/>
        <w:spacing w:before="120" w:after="0"/>
        <w:ind w:left="0"/>
        <w:jc w:val="both"/>
        <w:rPr>
          <w:b w:val="0"/>
          <w:sz w:val="24"/>
          <w:szCs w:val="24"/>
        </w:rPr>
      </w:pPr>
      <w:r w:rsidRPr="002C0641">
        <w:rPr>
          <w:b w:val="0"/>
          <w:sz w:val="24"/>
          <w:szCs w:val="24"/>
        </w:rPr>
        <w:t xml:space="preserve">                                                          </w:t>
      </w:r>
      <w:r>
        <w:rPr>
          <w:b w:val="0"/>
          <w:sz w:val="24"/>
          <w:szCs w:val="24"/>
        </w:rPr>
        <w:t xml:space="preserve">                            </w:t>
      </w:r>
      <w:r w:rsidRPr="002C0641">
        <w:rPr>
          <w:b w:val="0"/>
          <w:sz w:val="24"/>
          <w:szCs w:val="24"/>
        </w:rPr>
        <w:t xml:space="preserve">     /ГАБРИЕЛА КОЗАРЕВА/</w:t>
      </w:r>
    </w:p>
    <w:p w:rsidR="00B36804" w:rsidRPr="002C0641" w:rsidRDefault="00B36804" w:rsidP="00680EDC">
      <w:pPr>
        <w:pStyle w:val="zaglawie"/>
        <w:spacing w:before="120" w:after="0"/>
        <w:ind w:left="0"/>
        <w:jc w:val="both"/>
        <w:rPr>
          <w:b w:val="0"/>
          <w:sz w:val="24"/>
          <w:szCs w:val="24"/>
        </w:rPr>
      </w:pPr>
    </w:p>
    <w:p w:rsidR="00A62ED9" w:rsidRDefault="005E547E" w:rsidP="00680EDC">
      <w:pPr>
        <w:pStyle w:val="zaglawie"/>
        <w:ind w:left="0"/>
        <w:jc w:val="both"/>
        <w:rPr>
          <w:b w:val="0"/>
          <w:sz w:val="20"/>
          <w:szCs w:val="20"/>
        </w:rPr>
      </w:pPr>
      <w:r>
        <w:rPr>
          <w:b w:val="0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-26670</wp:posOffset>
                </wp:positionH>
                <wp:positionV relativeFrom="paragraph">
                  <wp:posOffset>62865</wp:posOffset>
                </wp:positionV>
                <wp:extent cx="6362700" cy="0"/>
                <wp:effectExtent l="0" t="0" r="19050" b="19050"/>
                <wp:wrapNone/>
                <wp:docPr id="1" name="Право съединени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664AF" id="Право съединение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1pt,4.95pt" to="498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680EDC" w:rsidRPr="00381DC1" w:rsidRDefault="00680EDC" w:rsidP="00B36804">
      <w:pPr>
        <w:pStyle w:val="zaglawie"/>
        <w:spacing w:before="240"/>
        <w:ind w:left="0"/>
        <w:jc w:val="both"/>
        <w:rPr>
          <w:b w:val="0"/>
          <w:sz w:val="20"/>
          <w:szCs w:val="20"/>
        </w:rPr>
      </w:pPr>
      <w:r w:rsidRPr="00381DC1">
        <w:rPr>
          <w:b w:val="0"/>
          <w:sz w:val="20"/>
          <w:szCs w:val="20"/>
        </w:rPr>
        <w:t>ГЛАВЕН СЕКРЕТАР НА ДА ДРВВЗ:</w:t>
      </w:r>
    </w:p>
    <w:p w:rsidR="00680EDC" w:rsidRDefault="00A62ED9" w:rsidP="00680EDC">
      <w:pPr>
        <w:pStyle w:val="zaglawie"/>
        <w:spacing w:before="0" w:after="0"/>
        <w:ind w:left="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/ЛЮБОМИР ХРИСТОВ/</w:t>
      </w:r>
    </w:p>
    <w:p w:rsidR="00680EDC" w:rsidRDefault="00680EDC" w:rsidP="00680EDC">
      <w:pPr>
        <w:pStyle w:val="zaglawie"/>
        <w:spacing w:before="0" w:after="0"/>
        <w:ind w:left="0"/>
        <w:jc w:val="both"/>
        <w:rPr>
          <w:b w:val="0"/>
          <w:sz w:val="20"/>
          <w:szCs w:val="20"/>
        </w:rPr>
      </w:pPr>
      <w:r w:rsidRPr="00381DC1">
        <w:rPr>
          <w:b w:val="0"/>
          <w:sz w:val="20"/>
          <w:szCs w:val="20"/>
        </w:rPr>
        <w:tab/>
      </w:r>
    </w:p>
    <w:p w:rsidR="00680EDC" w:rsidRPr="00381DC1" w:rsidRDefault="00680EDC" w:rsidP="00680EDC">
      <w:pPr>
        <w:pStyle w:val="zaglawie"/>
        <w:spacing w:before="0" w:after="0"/>
        <w:ind w:left="0"/>
        <w:jc w:val="both"/>
        <w:rPr>
          <w:b w:val="0"/>
          <w:sz w:val="20"/>
          <w:szCs w:val="20"/>
        </w:rPr>
      </w:pPr>
    </w:p>
    <w:p w:rsidR="00680EDC" w:rsidRDefault="00680EDC" w:rsidP="00680EDC">
      <w:pPr>
        <w:pStyle w:val="zaglawie"/>
        <w:ind w:left="0"/>
        <w:jc w:val="both"/>
        <w:rPr>
          <w:b w:val="0"/>
          <w:sz w:val="20"/>
          <w:szCs w:val="20"/>
        </w:rPr>
      </w:pPr>
      <w:r w:rsidRPr="00381DC1">
        <w:rPr>
          <w:b w:val="0"/>
          <w:sz w:val="20"/>
          <w:szCs w:val="20"/>
        </w:rPr>
        <w:t>ДИРЕКТОР НА ДИРЕКЦИЯ АПОЕК:</w:t>
      </w:r>
    </w:p>
    <w:p w:rsidR="00A62ED9" w:rsidRPr="00381DC1" w:rsidRDefault="00A62ED9" w:rsidP="008E1428">
      <w:pPr>
        <w:pStyle w:val="zaglawie"/>
        <w:spacing w:before="0" w:after="0"/>
        <w:ind w:left="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/ДЕННИЦА КАБАКЧИЕВА/</w:t>
      </w:r>
      <w:bookmarkStart w:id="0" w:name="_GoBack"/>
      <w:bookmarkEnd w:id="0"/>
    </w:p>
    <w:sectPr w:rsidR="00A62ED9" w:rsidRPr="00381DC1" w:rsidSect="005E547E">
      <w:footerReference w:type="even" r:id="rId8"/>
      <w:pgSz w:w="11906" w:h="16838"/>
      <w:pgMar w:top="993" w:right="849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6AC" w:rsidRDefault="00BC76AC">
      <w:r>
        <w:separator/>
      </w:r>
    </w:p>
  </w:endnote>
  <w:endnote w:type="continuationSeparator" w:id="0">
    <w:p w:rsidR="00BC76AC" w:rsidRDefault="00BC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FF" w:rsidRDefault="00E043FF" w:rsidP="00320CA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43FF" w:rsidRDefault="00E043FF" w:rsidP="00320CA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6AC" w:rsidRDefault="00BC76AC">
      <w:r>
        <w:separator/>
      </w:r>
    </w:p>
  </w:footnote>
  <w:footnote w:type="continuationSeparator" w:id="0">
    <w:p w:rsidR="00BC76AC" w:rsidRDefault="00BC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65D4"/>
    <w:multiLevelType w:val="hybridMultilevel"/>
    <w:tmpl w:val="76925D12"/>
    <w:lvl w:ilvl="0" w:tplc="BB147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1A5313"/>
    <w:multiLevelType w:val="hybridMultilevel"/>
    <w:tmpl w:val="248A0B80"/>
    <w:lvl w:ilvl="0" w:tplc="27042484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781" w:hanging="360"/>
      </w:pPr>
    </w:lvl>
    <w:lvl w:ilvl="2" w:tplc="0402001B" w:tentative="1">
      <w:start w:val="1"/>
      <w:numFmt w:val="lowerRoman"/>
      <w:lvlText w:val="%3."/>
      <w:lvlJc w:val="right"/>
      <w:pPr>
        <w:ind w:left="3501" w:hanging="180"/>
      </w:pPr>
    </w:lvl>
    <w:lvl w:ilvl="3" w:tplc="0402000F" w:tentative="1">
      <w:start w:val="1"/>
      <w:numFmt w:val="decimal"/>
      <w:lvlText w:val="%4."/>
      <w:lvlJc w:val="left"/>
      <w:pPr>
        <w:ind w:left="4221" w:hanging="360"/>
      </w:pPr>
    </w:lvl>
    <w:lvl w:ilvl="4" w:tplc="04020019" w:tentative="1">
      <w:start w:val="1"/>
      <w:numFmt w:val="lowerLetter"/>
      <w:lvlText w:val="%5."/>
      <w:lvlJc w:val="left"/>
      <w:pPr>
        <w:ind w:left="4941" w:hanging="360"/>
      </w:pPr>
    </w:lvl>
    <w:lvl w:ilvl="5" w:tplc="0402001B" w:tentative="1">
      <w:start w:val="1"/>
      <w:numFmt w:val="lowerRoman"/>
      <w:lvlText w:val="%6."/>
      <w:lvlJc w:val="right"/>
      <w:pPr>
        <w:ind w:left="5661" w:hanging="180"/>
      </w:pPr>
    </w:lvl>
    <w:lvl w:ilvl="6" w:tplc="0402000F" w:tentative="1">
      <w:start w:val="1"/>
      <w:numFmt w:val="decimal"/>
      <w:lvlText w:val="%7."/>
      <w:lvlJc w:val="left"/>
      <w:pPr>
        <w:ind w:left="6381" w:hanging="360"/>
      </w:pPr>
    </w:lvl>
    <w:lvl w:ilvl="7" w:tplc="04020019" w:tentative="1">
      <w:start w:val="1"/>
      <w:numFmt w:val="lowerLetter"/>
      <w:lvlText w:val="%8."/>
      <w:lvlJc w:val="left"/>
      <w:pPr>
        <w:ind w:left="7101" w:hanging="360"/>
      </w:pPr>
    </w:lvl>
    <w:lvl w:ilvl="8" w:tplc="0402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60B0062"/>
    <w:multiLevelType w:val="hybridMultilevel"/>
    <w:tmpl w:val="5F747DCC"/>
    <w:lvl w:ilvl="0" w:tplc="9740E4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81E0A21"/>
    <w:multiLevelType w:val="hybridMultilevel"/>
    <w:tmpl w:val="BE6A768A"/>
    <w:lvl w:ilvl="0" w:tplc="E976D5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8596B41"/>
    <w:multiLevelType w:val="hybridMultilevel"/>
    <w:tmpl w:val="EB3054A2"/>
    <w:lvl w:ilvl="0" w:tplc="13641FB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 w15:restartNumberingAfterBreak="0">
    <w:nsid w:val="0A367BC3"/>
    <w:multiLevelType w:val="hybridMultilevel"/>
    <w:tmpl w:val="35184C46"/>
    <w:lvl w:ilvl="0" w:tplc="8A5EA112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C123912"/>
    <w:multiLevelType w:val="hybridMultilevel"/>
    <w:tmpl w:val="A0847C8C"/>
    <w:lvl w:ilvl="0" w:tplc="8AB000FE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5DD68AB"/>
    <w:multiLevelType w:val="hybridMultilevel"/>
    <w:tmpl w:val="36167AEC"/>
    <w:lvl w:ilvl="0" w:tplc="B1DCC962">
      <w:start w:val="1"/>
      <w:numFmt w:val="decimal"/>
      <w:lvlText w:val="%1."/>
      <w:lvlJc w:val="left"/>
      <w:pPr>
        <w:ind w:left="14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7" w:hanging="360"/>
      </w:pPr>
    </w:lvl>
    <w:lvl w:ilvl="2" w:tplc="0402001B" w:tentative="1">
      <w:start w:val="1"/>
      <w:numFmt w:val="lowerRoman"/>
      <w:lvlText w:val="%3."/>
      <w:lvlJc w:val="right"/>
      <w:pPr>
        <w:ind w:left="2867" w:hanging="180"/>
      </w:pPr>
    </w:lvl>
    <w:lvl w:ilvl="3" w:tplc="0402000F" w:tentative="1">
      <w:start w:val="1"/>
      <w:numFmt w:val="decimal"/>
      <w:lvlText w:val="%4."/>
      <w:lvlJc w:val="left"/>
      <w:pPr>
        <w:ind w:left="3587" w:hanging="360"/>
      </w:pPr>
    </w:lvl>
    <w:lvl w:ilvl="4" w:tplc="04020019" w:tentative="1">
      <w:start w:val="1"/>
      <w:numFmt w:val="lowerLetter"/>
      <w:lvlText w:val="%5."/>
      <w:lvlJc w:val="left"/>
      <w:pPr>
        <w:ind w:left="4307" w:hanging="360"/>
      </w:pPr>
    </w:lvl>
    <w:lvl w:ilvl="5" w:tplc="0402001B" w:tentative="1">
      <w:start w:val="1"/>
      <w:numFmt w:val="lowerRoman"/>
      <w:lvlText w:val="%6."/>
      <w:lvlJc w:val="right"/>
      <w:pPr>
        <w:ind w:left="5027" w:hanging="180"/>
      </w:pPr>
    </w:lvl>
    <w:lvl w:ilvl="6" w:tplc="0402000F" w:tentative="1">
      <w:start w:val="1"/>
      <w:numFmt w:val="decimal"/>
      <w:lvlText w:val="%7."/>
      <w:lvlJc w:val="left"/>
      <w:pPr>
        <w:ind w:left="5747" w:hanging="360"/>
      </w:pPr>
    </w:lvl>
    <w:lvl w:ilvl="7" w:tplc="04020019" w:tentative="1">
      <w:start w:val="1"/>
      <w:numFmt w:val="lowerLetter"/>
      <w:lvlText w:val="%8."/>
      <w:lvlJc w:val="left"/>
      <w:pPr>
        <w:ind w:left="6467" w:hanging="360"/>
      </w:pPr>
    </w:lvl>
    <w:lvl w:ilvl="8" w:tplc="0402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AC659B7"/>
    <w:multiLevelType w:val="hybridMultilevel"/>
    <w:tmpl w:val="D4AECAD6"/>
    <w:lvl w:ilvl="0" w:tplc="A5D0CA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A4AE4"/>
    <w:multiLevelType w:val="hybridMultilevel"/>
    <w:tmpl w:val="BADE4700"/>
    <w:lvl w:ilvl="0" w:tplc="B97434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F3852E3"/>
    <w:multiLevelType w:val="hybridMultilevel"/>
    <w:tmpl w:val="61D49FEE"/>
    <w:lvl w:ilvl="0" w:tplc="016A86E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1D3146"/>
    <w:multiLevelType w:val="hybridMultilevel"/>
    <w:tmpl w:val="A03A58D2"/>
    <w:lvl w:ilvl="0" w:tplc="2D6049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2D201D3"/>
    <w:multiLevelType w:val="hybridMultilevel"/>
    <w:tmpl w:val="5CDE362E"/>
    <w:lvl w:ilvl="0" w:tplc="79FE6AC4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3" w15:restartNumberingAfterBreak="0">
    <w:nsid w:val="25317FD2"/>
    <w:multiLevelType w:val="hybridMultilevel"/>
    <w:tmpl w:val="9EDE240A"/>
    <w:lvl w:ilvl="0" w:tplc="399A5AA4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128024E"/>
    <w:multiLevelType w:val="hybridMultilevel"/>
    <w:tmpl w:val="12CEE104"/>
    <w:lvl w:ilvl="0" w:tplc="41BC39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550F09"/>
    <w:multiLevelType w:val="hybridMultilevel"/>
    <w:tmpl w:val="3806CF7A"/>
    <w:lvl w:ilvl="0" w:tplc="7988EBA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 w15:restartNumberingAfterBreak="0">
    <w:nsid w:val="3B0449E4"/>
    <w:multiLevelType w:val="hybridMultilevel"/>
    <w:tmpl w:val="72E07C44"/>
    <w:lvl w:ilvl="0" w:tplc="9AEA73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F310AAC"/>
    <w:multiLevelType w:val="hybridMultilevel"/>
    <w:tmpl w:val="2D267994"/>
    <w:lvl w:ilvl="0" w:tplc="150CE7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4BD4340"/>
    <w:multiLevelType w:val="hybridMultilevel"/>
    <w:tmpl w:val="E3EC903A"/>
    <w:lvl w:ilvl="0" w:tplc="6CF6AB72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2" w:hanging="360"/>
      </w:pPr>
    </w:lvl>
    <w:lvl w:ilvl="2" w:tplc="0402001B" w:tentative="1">
      <w:start w:val="1"/>
      <w:numFmt w:val="lowerRoman"/>
      <w:lvlText w:val="%3."/>
      <w:lvlJc w:val="right"/>
      <w:pPr>
        <w:ind w:left="2512" w:hanging="180"/>
      </w:pPr>
    </w:lvl>
    <w:lvl w:ilvl="3" w:tplc="0402000F" w:tentative="1">
      <w:start w:val="1"/>
      <w:numFmt w:val="decimal"/>
      <w:lvlText w:val="%4."/>
      <w:lvlJc w:val="left"/>
      <w:pPr>
        <w:ind w:left="3232" w:hanging="360"/>
      </w:pPr>
    </w:lvl>
    <w:lvl w:ilvl="4" w:tplc="04020019" w:tentative="1">
      <w:start w:val="1"/>
      <w:numFmt w:val="lowerLetter"/>
      <w:lvlText w:val="%5."/>
      <w:lvlJc w:val="left"/>
      <w:pPr>
        <w:ind w:left="3952" w:hanging="360"/>
      </w:pPr>
    </w:lvl>
    <w:lvl w:ilvl="5" w:tplc="0402001B" w:tentative="1">
      <w:start w:val="1"/>
      <w:numFmt w:val="lowerRoman"/>
      <w:lvlText w:val="%6."/>
      <w:lvlJc w:val="right"/>
      <w:pPr>
        <w:ind w:left="4672" w:hanging="180"/>
      </w:pPr>
    </w:lvl>
    <w:lvl w:ilvl="6" w:tplc="0402000F" w:tentative="1">
      <w:start w:val="1"/>
      <w:numFmt w:val="decimal"/>
      <w:lvlText w:val="%7."/>
      <w:lvlJc w:val="left"/>
      <w:pPr>
        <w:ind w:left="5392" w:hanging="360"/>
      </w:pPr>
    </w:lvl>
    <w:lvl w:ilvl="7" w:tplc="04020019" w:tentative="1">
      <w:start w:val="1"/>
      <w:numFmt w:val="lowerLetter"/>
      <w:lvlText w:val="%8."/>
      <w:lvlJc w:val="left"/>
      <w:pPr>
        <w:ind w:left="6112" w:hanging="360"/>
      </w:pPr>
    </w:lvl>
    <w:lvl w:ilvl="8" w:tplc="0402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9" w15:restartNumberingAfterBreak="0">
    <w:nsid w:val="45760FCC"/>
    <w:multiLevelType w:val="hybridMultilevel"/>
    <w:tmpl w:val="7DC8E44E"/>
    <w:lvl w:ilvl="0" w:tplc="7C4E1E0E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9377E45"/>
    <w:multiLevelType w:val="hybridMultilevel"/>
    <w:tmpl w:val="754427D2"/>
    <w:lvl w:ilvl="0" w:tplc="477CCF2C">
      <w:start w:val="1"/>
      <w:numFmt w:val="decimal"/>
      <w:lvlText w:val="%1."/>
      <w:lvlJc w:val="left"/>
      <w:pPr>
        <w:ind w:left="10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1" w15:restartNumberingAfterBreak="0">
    <w:nsid w:val="4BDE4985"/>
    <w:multiLevelType w:val="hybridMultilevel"/>
    <w:tmpl w:val="98D2148A"/>
    <w:lvl w:ilvl="0" w:tplc="4AD06ABE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22" w15:restartNumberingAfterBreak="0">
    <w:nsid w:val="4C9374D0"/>
    <w:multiLevelType w:val="multilevel"/>
    <w:tmpl w:val="4DECF0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515B47E8"/>
    <w:multiLevelType w:val="hybridMultilevel"/>
    <w:tmpl w:val="FFB6B4EA"/>
    <w:lvl w:ilvl="0" w:tplc="B590C5F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1C36BB0"/>
    <w:multiLevelType w:val="hybridMultilevel"/>
    <w:tmpl w:val="44CCB5D4"/>
    <w:lvl w:ilvl="0" w:tplc="1516716A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25" w15:restartNumberingAfterBreak="0">
    <w:nsid w:val="52ED02ED"/>
    <w:multiLevelType w:val="hybridMultilevel"/>
    <w:tmpl w:val="4DECF0C0"/>
    <w:lvl w:ilvl="0" w:tplc="647A055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53CD27B5"/>
    <w:multiLevelType w:val="hybridMultilevel"/>
    <w:tmpl w:val="0A1C5078"/>
    <w:lvl w:ilvl="0" w:tplc="A8DC9CC0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4CC5A7A"/>
    <w:multiLevelType w:val="hybridMultilevel"/>
    <w:tmpl w:val="8AEACBD8"/>
    <w:lvl w:ilvl="0" w:tplc="BDE6BC6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66A66CD"/>
    <w:multiLevelType w:val="hybridMultilevel"/>
    <w:tmpl w:val="9A54F90A"/>
    <w:lvl w:ilvl="0" w:tplc="D66A5A2A">
      <w:start w:val="1"/>
      <w:numFmt w:val="decimal"/>
      <w:lvlText w:val="%1."/>
      <w:lvlJc w:val="left"/>
      <w:pPr>
        <w:ind w:left="14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7" w:hanging="360"/>
      </w:pPr>
    </w:lvl>
    <w:lvl w:ilvl="2" w:tplc="0402001B" w:tentative="1">
      <w:start w:val="1"/>
      <w:numFmt w:val="lowerRoman"/>
      <w:lvlText w:val="%3."/>
      <w:lvlJc w:val="right"/>
      <w:pPr>
        <w:ind w:left="2867" w:hanging="180"/>
      </w:pPr>
    </w:lvl>
    <w:lvl w:ilvl="3" w:tplc="0402000F" w:tentative="1">
      <w:start w:val="1"/>
      <w:numFmt w:val="decimal"/>
      <w:lvlText w:val="%4."/>
      <w:lvlJc w:val="left"/>
      <w:pPr>
        <w:ind w:left="3587" w:hanging="360"/>
      </w:pPr>
    </w:lvl>
    <w:lvl w:ilvl="4" w:tplc="04020019" w:tentative="1">
      <w:start w:val="1"/>
      <w:numFmt w:val="lowerLetter"/>
      <w:lvlText w:val="%5."/>
      <w:lvlJc w:val="left"/>
      <w:pPr>
        <w:ind w:left="4307" w:hanging="360"/>
      </w:pPr>
    </w:lvl>
    <w:lvl w:ilvl="5" w:tplc="0402001B" w:tentative="1">
      <w:start w:val="1"/>
      <w:numFmt w:val="lowerRoman"/>
      <w:lvlText w:val="%6."/>
      <w:lvlJc w:val="right"/>
      <w:pPr>
        <w:ind w:left="5027" w:hanging="180"/>
      </w:pPr>
    </w:lvl>
    <w:lvl w:ilvl="6" w:tplc="0402000F" w:tentative="1">
      <w:start w:val="1"/>
      <w:numFmt w:val="decimal"/>
      <w:lvlText w:val="%7."/>
      <w:lvlJc w:val="left"/>
      <w:pPr>
        <w:ind w:left="5747" w:hanging="360"/>
      </w:pPr>
    </w:lvl>
    <w:lvl w:ilvl="7" w:tplc="04020019" w:tentative="1">
      <w:start w:val="1"/>
      <w:numFmt w:val="lowerLetter"/>
      <w:lvlText w:val="%8."/>
      <w:lvlJc w:val="left"/>
      <w:pPr>
        <w:ind w:left="6467" w:hanging="360"/>
      </w:pPr>
    </w:lvl>
    <w:lvl w:ilvl="8" w:tplc="0402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9" w15:restartNumberingAfterBreak="0">
    <w:nsid w:val="57005C6D"/>
    <w:multiLevelType w:val="hybridMultilevel"/>
    <w:tmpl w:val="222E9F84"/>
    <w:lvl w:ilvl="0" w:tplc="AA1A3170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7A479BA"/>
    <w:multiLevelType w:val="hybridMultilevel"/>
    <w:tmpl w:val="2B2A5B94"/>
    <w:lvl w:ilvl="0" w:tplc="69545AEA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5A577B0C"/>
    <w:multiLevelType w:val="hybridMultilevel"/>
    <w:tmpl w:val="1CA42C58"/>
    <w:lvl w:ilvl="0" w:tplc="B0E24CF8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32" w15:restartNumberingAfterBreak="0">
    <w:nsid w:val="611525EC"/>
    <w:multiLevelType w:val="hybridMultilevel"/>
    <w:tmpl w:val="B5029276"/>
    <w:lvl w:ilvl="0" w:tplc="0FB296E8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3" w15:restartNumberingAfterBreak="0">
    <w:nsid w:val="63F62054"/>
    <w:multiLevelType w:val="hybridMultilevel"/>
    <w:tmpl w:val="F7ECACC4"/>
    <w:lvl w:ilvl="0" w:tplc="7EB6A95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68B832B6"/>
    <w:multiLevelType w:val="hybridMultilevel"/>
    <w:tmpl w:val="4364B4DE"/>
    <w:lvl w:ilvl="0" w:tplc="5480382C">
      <w:start w:val="1"/>
      <w:numFmt w:val="decimal"/>
      <w:lvlText w:val="%1."/>
      <w:lvlJc w:val="left"/>
      <w:pPr>
        <w:ind w:left="10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5" w15:restartNumberingAfterBreak="0">
    <w:nsid w:val="69A11B73"/>
    <w:multiLevelType w:val="hybridMultilevel"/>
    <w:tmpl w:val="AB00ACC6"/>
    <w:lvl w:ilvl="0" w:tplc="EAF697C4">
      <w:start w:val="1"/>
      <w:numFmt w:val="decimal"/>
      <w:lvlText w:val="%1."/>
      <w:lvlJc w:val="left"/>
      <w:pPr>
        <w:ind w:left="10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6" w15:restartNumberingAfterBreak="0">
    <w:nsid w:val="6BE16CD6"/>
    <w:multiLevelType w:val="hybridMultilevel"/>
    <w:tmpl w:val="97BA64E6"/>
    <w:lvl w:ilvl="0" w:tplc="6310F2F0">
      <w:start w:val="1"/>
      <w:numFmt w:val="decimal"/>
      <w:lvlText w:val="%1."/>
      <w:lvlJc w:val="left"/>
      <w:pPr>
        <w:ind w:left="14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7" w:hanging="360"/>
      </w:pPr>
    </w:lvl>
    <w:lvl w:ilvl="2" w:tplc="0402001B" w:tentative="1">
      <w:start w:val="1"/>
      <w:numFmt w:val="lowerRoman"/>
      <w:lvlText w:val="%3."/>
      <w:lvlJc w:val="right"/>
      <w:pPr>
        <w:ind w:left="2867" w:hanging="180"/>
      </w:pPr>
    </w:lvl>
    <w:lvl w:ilvl="3" w:tplc="0402000F" w:tentative="1">
      <w:start w:val="1"/>
      <w:numFmt w:val="decimal"/>
      <w:lvlText w:val="%4."/>
      <w:lvlJc w:val="left"/>
      <w:pPr>
        <w:ind w:left="3587" w:hanging="360"/>
      </w:pPr>
    </w:lvl>
    <w:lvl w:ilvl="4" w:tplc="04020019" w:tentative="1">
      <w:start w:val="1"/>
      <w:numFmt w:val="lowerLetter"/>
      <w:lvlText w:val="%5."/>
      <w:lvlJc w:val="left"/>
      <w:pPr>
        <w:ind w:left="4307" w:hanging="360"/>
      </w:pPr>
    </w:lvl>
    <w:lvl w:ilvl="5" w:tplc="0402001B" w:tentative="1">
      <w:start w:val="1"/>
      <w:numFmt w:val="lowerRoman"/>
      <w:lvlText w:val="%6."/>
      <w:lvlJc w:val="right"/>
      <w:pPr>
        <w:ind w:left="5027" w:hanging="180"/>
      </w:pPr>
    </w:lvl>
    <w:lvl w:ilvl="6" w:tplc="0402000F" w:tentative="1">
      <w:start w:val="1"/>
      <w:numFmt w:val="decimal"/>
      <w:lvlText w:val="%7."/>
      <w:lvlJc w:val="left"/>
      <w:pPr>
        <w:ind w:left="5747" w:hanging="360"/>
      </w:pPr>
    </w:lvl>
    <w:lvl w:ilvl="7" w:tplc="04020019" w:tentative="1">
      <w:start w:val="1"/>
      <w:numFmt w:val="lowerLetter"/>
      <w:lvlText w:val="%8."/>
      <w:lvlJc w:val="left"/>
      <w:pPr>
        <w:ind w:left="6467" w:hanging="360"/>
      </w:pPr>
    </w:lvl>
    <w:lvl w:ilvl="8" w:tplc="0402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7" w15:restartNumberingAfterBreak="0">
    <w:nsid w:val="6BE74DD5"/>
    <w:multiLevelType w:val="hybridMultilevel"/>
    <w:tmpl w:val="2B8AC74E"/>
    <w:lvl w:ilvl="0" w:tplc="03A4EB8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6BED37BF"/>
    <w:multiLevelType w:val="hybridMultilevel"/>
    <w:tmpl w:val="CDAA6C80"/>
    <w:lvl w:ilvl="0" w:tplc="A4A86C6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6C7800AC"/>
    <w:multiLevelType w:val="hybridMultilevel"/>
    <w:tmpl w:val="2B90B9AA"/>
    <w:lvl w:ilvl="0" w:tplc="169A874E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0" w15:restartNumberingAfterBreak="0">
    <w:nsid w:val="75825F25"/>
    <w:multiLevelType w:val="hybridMultilevel"/>
    <w:tmpl w:val="072C9752"/>
    <w:lvl w:ilvl="0" w:tplc="ED20657E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ACC47B4"/>
    <w:multiLevelType w:val="hybridMultilevel"/>
    <w:tmpl w:val="16AE6D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11C73"/>
    <w:multiLevelType w:val="hybridMultilevel"/>
    <w:tmpl w:val="759A2CC0"/>
    <w:lvl w:ilvl="0" w:tplc="11D8CED6">
      <w:start w:val="1"/>
      <w:numFmt w:val="decimal"/>
      <w:lvlText w:val="%1."/>
      <w:lvlJc w:val="left"/>
      <w:pPr>
        <w:ind w:left="8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8" w:hanging="360"/>
      </w:pPr>
    </w:lvl>
    <w:lvl w:ilvl="2" w:tplc="0402001B" w:tentative="1">
      <w:start w:val="1"/>
      <w:numFmt w:val="lowerRoman"/>
      <w:lvlText w:val="%3."/>
      <w:lvlJc w:val="right"/>
      <w:pPr>
        <w:ind w:left="2308" w:hanging="180"/>
      </w:pPr>
    </w:lvl>
    <w:lvl w:ilvl="3" w:tplc="0402000F" w:tentative="1">
      <w:start w:val="1"/>
      <w:numFmt w:val="decimal"/>
      <w:lvlText w:val="%4."/>
      <w:lvlJc w:val="left"/>
      <w:pPr>
        <w:ind w:left="3028" w:hanging="360"/>
      </w:pPr>
    </w:lvl>
    <w:lvl w:ilvl="4" w:tplc="04020019" w:tentative="1">
      <w:start w:val="1"/>
      <w:numFmt w:val="lowerLetter"/>
      <w:lvlText w:val="%5."/>
      <w:lvlJc w:val="left"/>
      <w:pPr>
        <w:ind w:left="3748" w:hanging="360"/>
      </w:pPr>
    </w:lvl>
    <w:lvl w:ilvl="5" w:tplc="0402001B" w:tentative="1">
      <w:start w:val="1"/>
      <w:numFmt w:val="lowerRoman"/>
      <w:lvlText w:val="%6."/>
      <w:lvlJc w:val="right"/>
      <w:pPr>
        <w:ind w:left="4468" w:hanging="180"/>
      </w:pPr>
    </w:lvl>
    <w:lvl w:ilvl="6" w:tplc="0402000F" w:tentative="1">
      <w:start w:val="1"/>
      <w:numFmt w:val="decimal"/>
      <w:lvlText w:val="%7."/>
      <w:lvlJc w:val="left"/>
      <w:pPr>
        <w:ind w:left="5188" w:hanging="360"/>
      </w:pPr>
    </w:lvl>
    <w:lvl w:ilvl="7" w:tplc="04020019" w:tentative="1">
      <w:start w:val="1"/>
      <w:numFmt w:val="lowerLetter"/>
      <w:lvlText w:val="%8."/>
      <w:lvlJc w:val="left"/>
      <w:pPr>
        <w:ind w:left="5908" w:hanging="360"/>
      </w:pPr>
    </w:lvl>
    <w:lvl w:ilvl="8" w:tplc="040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9"/>
  </w:num>
  <w:num w:numId="5">
    <w:abstractNumId w:val="11"/>
  </w:num>
  <w:num w:numId="6">
    <w:abstractNumId w:val="5"/>
  </w:num>
  <w:num w:numId="7">
    <w:abstractNumId w:val="39"/>
  </w:num>
  <w:num w:numId="8">
    <w:abstractNumId w:val="26"/>
  </w:num>
  <w:num w:numId="9">
    <w:abstractNumId w:val="32"/>
  </w:num>
  <w:num w:numId="10">
    <w:abstractNumId w:val="14"/>
  </w:num>
  <w:num w:numId="11">
    <w:abstractNumId w:val="38"/>
  </w:num>
  <w:num w:numId="12">
    <w:abstractNumId w:val="31"/>
  </w:num>
  <w:num w:numId="13">
    <w:abstractNumId w:val="21"/>
  </w:num>
  <w:num w:numId="14">
    <w:abstractNumId w:val="15"/>
  </w:num>
  <w:num w:numId="15">
    <w:abstractNumId w:val="12"/>
  </w:num>
  <w:num w:numId="16">
    <w:abstractNumId w:val="24"/>
  </w:num>
  <w:num w:numId="17">
    <w:abstractNumId w:val="40"/>
  </w:num>
  <w:num w:numId="18">
    <w:abstractNumId w:val="19"/>
  </w:num>
  <w:num w:numId="19">
    <w:abstractNumId w:val="30"/>
  </w:num>
  <w:num w:numId="20">
    <w:abstractNumId w:val="13"/>
  </w:num>
  <w:num w:numId="21">
    <w:abstractNumId w:val="6"/>
  </w:num>
  <w:num w:numId="22">
    <w:abstractNumId w:val="33"/>
  </w:num>
  <w:num w:numId="23">
    <w:abstractNumId w:val="1"/>
  </w:num>
  <w:num w:numId="24">
    <w:abstractNumId w:val="3"/>
  </w:num>
  <w:num w:numId="25">
    <w:abstractNumId w:val="23"/>
  </w:num>
  <w:num w:numId="26">
    <w:abstractNumId w:val="41"/>
  </w:num>
  <w:num w:numId="27">
    <w:abstractNumId w:val="27"/>
  </w:num>
  <w:num w:numId="28">
    <w:abstractNumId w:val="17"/>
  </w:num>
  <w:num w:numId="29">
    <w:abstractNumId w:val="8"/>
  </w:num>
  <w:num w:numId="30">
    <w:abstractNumId w:val="3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4"/>
  </w:num>
  <w:num w:numId="36">
    <w:abstractNumId w:val="36"/>
  </w:num>
  <w:num w:numId="37">
    <w:abstractNumId w:val="28"/>
  </w:num>
  <w:num w:numId="38">
    <w:abstractNumId w:val="7"/>
  </w:num>
  <w:num w:numId="39">
    <w:abstractNumId w:val="10"/>
  </w:num>
  <w:num w:numId="40">
    <w:abstractNumId w:val="29"/>
  </w:num>
  <w:num w:numId="41">
    <w:abstractNumId w:val="0"/>
  </w:num>
  <w:num w:numId="42">
    <w:abstractNumId w:val="3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E2"/>
    <w:rsid w:val="00001537"/>
    <w:rsid w:val="0000231E"/>
    <w:rsid w:val="00002B32"/>
    <w:rsid w:val="00003354"/>
    <w:rsid w:val="00003C40"/>
    <w:rsid w:val="00005C2F"/>
    <w:rsid w:val="00006206"/>
    <w:rsid w:val="00006E08"/>
    <w:rsid w:val="00011F72"/>
    <w:rsid w:val="00012004"/>
    <w:rsid w:val="00012040"/>
    <w:rsid w:val="00014F27"/>
    <w:rsid w:val="000159C6"/>
    <w:rsid w:val="00017D7C"/>
    <w:rsid w:val="000202FA"/>
    <w:rsid w:val="00020E67"/>
    <w:rsid w:val="00022A28"/>
    <w:rsid w:val="00024E09"/>
    <w:rsid w:val="00026E05"/>
    <w:rsid w:val="00030921"/>
    <w:rsid w:val="00030D65"/>
    <w:rsid w:val="000324EC"/>
    <w:rsid w:val="00032AE0"/>
    <w:rsid w:val="00032BAE"/>
    <w:rsid w:val="000334E3"/>
    <w:rsid w:val="00033F63"/>
    <w:rsid w:val="00034320"/>
    <w:rsid w:val="00035C28"/>
    <w:rsid w:val="0003690B"/>
    <w:rsid w:val="0004038F"/>
    <w:rsid w:val="0004084A"/>
    <w:rsid w:val="000416DF"/>
    <w:rsid w:val="000421B0"/>
    <w:rsid w:val="00042F93"/>
    <w:rsid w:val="000448F3"/>
    <w:rsid w:val="00045D85"/>
    <w:rsid w:val="00046EF1"/>
    <w:rsid w:val="00050CF3"/>
    <w:rsid w:val="0005227A"/>
    <w:rsid w:val="00053162"/>
    <w:rsid w:val="0005362A"/>
    <w:rsid w:val="00053A75"/>
    <w:rsid w:val="00053A8E"/>
    <w:rsid w:val="00056187"/>
    <w:rsid w:val="0005690F"/>
    <w:rsid w:val="00056965"/>
    <w:rsid w:val="000609AA"/>
    <w:rsid w:val="00061B65"/>
    <w:rsid w:val="00064AFF"/>
    <w:rsid w:val="00066ACF"/>
    <w:rsid w:val="00066CEF"/>
    <w:rsid w:val="0006729E"/>
    <w:rsid w:val="0006759E"/>
    <w:rsid w:val="000678A5"/>
    <w:rsid w:val="00067E63"/>
    <w:rsid w:val="000717ED"/>
    <w:rsid w:val="00072154"/>
    <w:rsid w:val="0007375A"/>
    <w:rsid w:val="00074198"/>
    <w:rsid w:val="00074C1B"/>
    <w:rsid w:val="0007507F"/>
    <w:rsid w:val="000771AD"/>
    <w:rsid w:val="000805DE"/>
    <w:rsid w:val="000809C9"/>
    <w:rsid w:val="00080ECF"/>
    <w:rsid w:val="00082F4A"/>
    <w:rsid w:val="00084082"/>
    <w:rsid w:val="00084443"/>
    <w:rsid w:val="000844A1"/>
    <w:rsid w:val="00085808"/>
    <w:rsid w:val="0008757E"/>
    <w:rsid w:val="000876D2"/>
    <w:rsid w:val="00087881"/>
    <w:rsid w:val="00095F8E"/>
    <w:rsid w:val="00096197"/>
    <w:rsid w:val="000969FE"/>
    <w:rsid w:val="000A0837"/>
    <w:rsid w:val="000A104A"/>
    <w:rsid w:val="000A2375"/>
    <w:rsid w:val="000B1166"/>
    <w:rsid w:val="000B4C20"/>
    <w:rsid w:val="000B4D8D"/>
    <w:rsid w:val="000B75B6"/>
    <w:rsid w:val="000C60D5"/>
    <w:rsid w:val="000C6448"/>
    <w:rsid w:val="000C7BED"/>
    <w:rsid w:val="000C7CA0"/>
    <w:rsid w:val="000D0098"/>
    <w:rsid w:val="000D0F9C"/>
    <w:rsid w:val="000D1569"/>
    <w:rsid w:val="000D22BD"/>
    <w:rsid w:val="000D279B"/>
    <w:rsid w:val="000D2E2B"/>
    <w:rsid w:val="000D42E4"/>
    <w:rsid w:val="000D6329"/>
    <w:rsid w:val="000D7985"/>
    <w:rsid w:val="000D7A7B"/>
    <w:rsid w:val="000E0081"/>
    <w:rsid w:val="000E01B5"/>
    <w:rsid w:val="000E47A5"/>
    <w:rsid w:val="000E4CE8"/>
    <w:rsid w:val="000E693E"/>
    <w:rsid w:val="000F0393"/>
    <w:rsid w:val="000F0F03"/>
    <w:rsid w:val="000F11E0"/>
    <w:rsid w:val="000F43A8"/>
    <w:rsid w:val="000F4A6C"/>
    <w:rsid w:val="000F4D0E"/>
    <w:rsid w:val="000F6B48"/>
    <w:rsid w:val="000F7023"/>
    <w:rsid w:val="000F72FC"/>
    <w:rsid w:val="000F78FB"/>
    <w:rsid w:val="001007E3"/>
    <w:rsid w:val="00101EEE"/>
    <w:rsid w:val="00103823"/>
    <w:rsid w:val="00103912"/>
    <w:rsid w:val="00105EA8"/>
    <w:rsid w:val="00107926"/>
    <w:rsid w:val="001104CE"/>
    <w:rsid w:val="001125D4"/>
    <w:rsid w:val="00112D4E"/>
    <w:rsid w:val="00115459"/>
    <w:rsid w:val="00115F7F"/>
    <w:rsid w:val="001163EF"/>
    <w:rsid w:val="00116CD8"/>
    <w:rsid w:val="00116D86"/>
    <w:rsid w:val="00120D5B"/>
    <w:rsid w:val="00121529"/>
    <w:rsid w:val="00122AF7"/>
    <w:rsid w:val="00122DD0"/>
    <w:rsid w:val="00131146"/>
    <w:rsid w:val="001326A6"/>
    <w:rsid w:val="001328F3"/>
    <w:rsid w:val="0013386C"/>
    <w:rsid w:val="00133C45"/>
    <w:rsid w:val="00133E35"/>
    <w:rsid w:val="0013411B"/>
    <w:rsid w:val="00134C76"/>
    <w:rsid w:val="00134FAC"/>
    <w:rsid w:val="001357B3"/>
    <w:rsid w:val="00135E13"/>
    <w:rsid w:val="001365B3"/>
    <w:rsid w:val="00137F1F"/>
    <w:rsid w:val="00141C38"/>
    <w:rsid w:val="0014314A"/>
    <w:rsid w:val="00143938"/>
    <w:rsid w:val="00144B78"/>
    <w:rsid w:val="00144EA3"/>
    <w:rsid w:val="00144EE9"/>
    <w:rsid w:val="001453BD"/>
    <w:rsid w:val="0014636B"/>
    <w:rsid w:val="001477C1"/>
    <w:rsid w:val="00150847"/>
    <w:rsid w:val="00152A8E"/>
    <w:rsid w:val="00153A80"/>
    <w:rsid w:val="00154A99"/>
    <w:rsid w:val="001555A4"/>
    <w:rsid w:val="001562FD"/>
    <w:rsid w:val="00156843"/>
    <w:rsid w:val="00157186"/>
    <w:rsid w:val="00157192"/>
    <w:rsid w:val="00157C9D"/>
    <w:rsid w:val="00160BFC"/>
    <w:rsid w:val="00161792"/>
    <w:rsid w:val="001618E9"/>
    <w:rsid w:val="001620F0"/>
    <w:rsid w:val="001641A8"/>
    <w:rsid w:val="001648C0"/>
    <w:rsid w:val="001656C9"/>
    <w:rsid w:val="00166639"/>
    <w:rsid w:val="00166E01"/>
    <w:rsid w:val="00167314"/>
    <w:rsid w:val="0017004E"/>
    <w:rsid w:val="001705B2"/>
    <w:rsid w:val="00170F19"/>
    <w:rsid w:val="00174FF2"/>
    <w:rsid w:val="001752C4"/>
    <w:rsid w:val="001768A2"/>
    <w:rsid w:val="00177422"/>
    <w:rsid w:val="0018009F"/>
    <w:rsid w:val="00180587"/>
    <w:rsid w:val="00182C50"/>
    <w:rsid w:val="00183DC0"/>
    <w:rsid w:val="00184F88"/>
    <w:rsid w:val="00185905"/>
    <w:rsid w:val="001860F2"/>
    <w:rsid w:val="00186427"/>
    <w:rsid w:val="00186947"/>
    <w:rsid w:val="00191EE7"/>
    <w:rsid w:val="00192D6E"/>
    <w:rsid w:val="001930E9"/>
    <w:rsid w:val="00193D55"/>
    <w:rsid w:val="00194D2F"/>
    <w:rsid w:val="0019517D"/>
    <w:rsid w:val="001A0D0E"/>
    <w:rsid w:val="001A21D3"/>
    <w:rsid w:val="001A2458"/>
    <w:rsid w:val="001A555B"/>
    <w:rsid w:val="001A5606"/>
    <w:rsid w:val="001A78EA"/>
    <w:rsid w:val="001B0075"/>
    <w:rsid w:val="001B13CB"/>
    <w:rsid w:val="001B3C0C"/>
    <w:rsid w:val="001B449C"/>
    <w:rsid w:val="001B581B"/>
    <w:rsid w:val="001B709C"/>
    <w:rsid w:val="001B791E"/>
    <w:rsid w:val="001B7ACE"/>
    <w:rsid w:val="001C1B91"/>
    <w:rsid w:val="001C5C0C"/>
    <w:rsid w:val="001C6860"/>
    <w:rsid w:val="001C6D56"/>
    <w:rsid w:val="001C7EE0"/>
    <w:rsid w:val="001D1A37"/>
    <w:rsid w:val="001D2879"/>
    <w:rsid w:val="001D3223"/>
    <w:rsid w:val="001D40C6"/>
    <w:rsid w:val="001D5B0D"/>
    <w:rsid w:val="001D6890"/>
    <w:rsid w:val="001D6C35"/>
    <w:rsid w:val="001D7B02"/>
    <w:rsid w:val="001E0D0B"/>
    <w:rsid w:val="001E1A9E"/>
    <w:rsid w:val="001E55C1"/>
    <w:rsid w:val="001E63FA"/>
    <w:rsid w:val="001F02DA"/>
    <w:rsid w:val="001F06FC"/>
    <w:rsid w:val="001F0B9E"/>
    <w:rsid w:val="001F16DE"/>
    <w:rsid w:val="001F1A7C"/>
    <w:rsid w:val="001F337A"/>
    <w:rsid w:val="001F495D"/>
    <w:rsid w:val="001F499E"/>
    <w:rsid w:val="001F5FE7"/>
    <w:rsid w:val="001F7728"/>
    <w:rsid w:val="0020370F"/>
    <w:rsid w:val="00206355"/>
    <w:rsid w:val="00207BDA"/>
    <w:rsid w:val="0021126F"/>
    <w:rsid w:val="002119A4"/>
    <w:rsid w:val="00211B15"/>
    <w:rsid w:val="002131C5"/>
    <w:rsid w:val="00213552"/>
    <w:rsid w:val="002139C3"/>
    <w:rsid w:val="00215171"/>
    <w:rsid w:val="0021605A"/>
    <w:rsid w:val="00216AD2"/>
    <w:rsid w:val="002178C9"/>
    <w:rsid w:val="0022157C"/>
    <w:rsid w:val="00222813"/>
    <w:rsid w:val="0022323C"/>
    <w:rsid w:val="00224AC5"/>
    <w:rsid w:val="00224FA9"/>
    <w:rsid w:val="00227124"/>
    <w:rsid w:val="00227DAF"/>
    <w:rsid w:val="0023131B"/>
    <w:rsid w:val="002320BE"/>
    <w:rsid w:val="002330DF"/>
    <w:rsid w:val="00233307"/>
    <w:rsid w:val="00233D23"/>
    <w:rsid w:val="0023445D"/>
    <w:rsid w:val="00234FE6"/>
    <w:rsid w:val="00235639"/>
    <w:rsid w:val="00235B25"/>
    <w:rsid w:val="002364D4"/>
    <w:rsid w:val="0024110E"/>
    <w:rsid w:val="00241274"/>
    <w:rsid w:val="002415D7"/>
    <w:rsid w:val="00241AD5"/>
    <w:rsid w:val="00242EDA"/>
    <w:rsid w:val="0024372E"/>
    <w:rsid w:val="00243F3F"/>
    <w:rsid w:val="00245999"/>
    <w:rsid w:val="002464B3"/>
    <w:rsid w:val="002477F8"/>
    <w:rsid w:val="00250049"/>
    <w:rsid w:val="00253881"/>
    <w:rsid w:val="00254458"/>
    <w:rsid w:val="002548C6"/>
    <w:rsid w:val="00254B73"/>
    <w:rsid w:val="002562F3"/>
    <w:rsid w:val="00256B22"/>
    <w:rsid w:val="00256C3B"/>
    <w:rsid w:val="00256F7D"/>
    <w:rsid w:val="00261595"/>
    <w:rsid w:val="00266440"/>
    <w:rsid w:val="00266C7D"/>
    <w:rsid w:val="00270234"/>
    <w:rsid w:val="002704CC"/>
    <w:rsid w:val="00270F50"/>
    <w:rsid w:val="00271C98"/>
    <w:rsid w:val="00272685"/>
    <w:rsid w:val="0028032C"/>
    <w:rsid w:val="00280B89"/>
    <w:rsid w:val="00281B6B"/>
    <w:rsid w:val="0028222E"/>
    <w:rsid w:val="00282643"/>
    <w:rsid w:val="00283974"/>
    <w:rsid w:val="0028519D"/>
    <w:rsid w:val="00285974"/>
    <w:rsid w:val="0028755F"/>
    <w:rsid w:val="002904AC"/>
    <w:rsid w:val="00290F3C"/>
    <w:rsid w:val="00290F76"/>
    <w:rsid w:val="002925D4"/>
    <w:rsid w:val="00293242"/>
    <w:rsid w:val="00295502"/>
    <w:rsid w:val="0029582B"/>
    <w:rsid w:val="00296827"/>
    <w:rsid w:val="002975EB"/>
    <w:rsid w:val="002A1384"/>
    <w:rsid w:val="002A353B"/>
    <w:rsid w:val="002A365A"/>
    <w:rsid w:val="002A4684"/>
    <w:rsid w:val="002A50BF"/>
    <w:rsid w:val="002A593C"/>
    <w:rsid w:val="002A59AA"/>
    <w:rsid w:val="002A7B57"/>
    <w:rsid w:val="002B0E41"/>
    <w:rsid w:val="002B13DB"/>
    <w:rsid w:val="002B1D4F"/>
    <w:rsid w:val="002B53AD"/>
    <w:rsid w:val="002B56AB"/>
    <w:rsid w:val="002C0641"/>
    <w:rsid w:val="002C1F75"/>
    <w:rsid w:val="002C29CE"/>
    <w:rsid w:val="002C2B4A"/>
    <w:rsid w:val="002C6622"/>
    <w:rsid w:val="002C686A"/>
    <w:rsid w:val="002D07BA"/>
    <w:rsid w:val="002D1479"/>
    <w:rsid w:val="002D334B"/>
    <w:rsid w:val="002D59C2"/>
    <w:rsid w:val="002D60F1"/>
    <w:rsid w:val="002D61FD"/>
    <w:rsid w:val="002E2958"/>
    <w:rsid w:val="002E5109"/>
    <w:rsid w:val="002E51C2"/>
    <w:rsid w:val="002E5576"/>
    <w:rsid w:val="002E78C5"/>
    <w:rsid w:val="002E7A93"/>
    <w:rsid w:val="002F14FD"/>
    <w:rsid w:val="002F1A43"/>
    <w:rsid w:val="002F2EA0"/>
    <w:rsid w:val="002F3774"/>
    <w:rsid w:val="002F4B23"/>
    <w:rsid w:val="002F5B11"/>
    <w:rsid w:val="002F7388"/>
    <w:rsid w:val="002F7445"/>
    <w:rsid w:val="002F789B"/>
    <w:rsid w:val="002F7A17"/>
    <w:rsid w:val="0030188D"/>
    <w:rsid w:val="00301D91"/>
    <w:rsid w:val="00302DA2"/>
    <w:rsid w:val="00302DDE"/>
    <w:rsid w:val="00302F65"/>
    <w:rsid w:val="0030374E"/>
    <w:rsid w:val="003056C6"/>
    <w:rsid w:val="0030572A"/>
    <w:rsid w:val="003068DD"/>
    <w:rsid w:val="0030775E"/>
    <w:rsid w:val="00311388"/>
    <w:rsid w:val="003133EF"/>
    <w:rsid w:val="00315417"/>
    <w:rsid w:val="00316648"/>
    <w:rsid w:val="00320CAD"/>
    <w:rsid w:val="00320E1A"/>
    <w:rsid w:val="00320EA9"/>
    <w:rsid w:val="0032173C"/>
    <w:rsid w:val="00324ABF"/>
    <w:rsid w:val="0032776D"/>
    <w:rsid w:val="00327776"/>
    <w:rsid w:val="00332266"/>
    <w:rsid w:val="0033334B"/>
    <w:rsid w:val="00333E15"/>
    <w:rsid w:val="003353D5"/>
    <w:rsid w:val="0033584F"/>
    <w:rsid w:val="0033597A"/>
    <w:rsid w:val="003403FA"/>
    <w:rsid w:val="003433B7"/>
    <w:rsid w:val="00344135"/>
    <w:rsid w:val="00345D53"/>
    <w:rsid w:val="00347F28"/>
    <w:rsid w:val="00350289"/>
    <w:rsid w:val="00350B62"/>
    <w:rsid w:val="00351593"/>
    <w:rsid w:val="00352C5A"/>
    <w:rsid w:val="0035376C"/>
    <w:rsid w:val="0035378A"/>
    <w:rsid w:val="00361680"/>
    <w:rsid w:val="003647BD"/>
    <w:rsid w:val="00365609"/>
    <w:rsid w:val="0036598F"/>
    <w:rsid w:val="0036624D"/>
    <w:rsid w:val="003679A4"/>
    <w:rsid w:val="00371571"/>
    <w:rsid w:val="00374DD6"/>
    <w:rsid w:val="00377586"/>
    <w:rsid w:val="00377E13"/>
    <w:rsid w:val="00380BF5"/>
    <w:rsid w:val="00381DC1"/>
    <w:rsid w:val="0038266B"/>
    <w:rsid w:val="00383FFD"/>
    <w:rsid w:val="003906A2"/>
    <w:rsid w:val="00390706"/>
    <w:rsid w:val="003920A1"/>
    <w:rsid w:val="00394579"/>
    <w:rsid w:val="00395264"/>
    <w:rsid w:val="0039596F"/>
    <w:rsid w:val="003959F2"/>
    <w:rsid w:val="003968AC"/>
    <w:rsid w:val="00397C1E"/>
    <w:rsid w:val="003A13F1"/>
    <w:rsid w:val="003A23C6"/>
    <w:rsid w:val="003A433A"/>
    <w:rsid w:val="003A4DC1"/>
    <w:rsid w:val="003A7FE8"/>
    <w:rsid w:val="003B06B0"/>
    <w:rsid w:val="003B121E"/>
    <w:rsid w:val="003B2C87"/>
    <w:rsid w:val="003B3E4F"/>
    <w:rsid w:val="003B5963"/>
    <w:rsid w:val="003B5EC5"/>
    <w:rsid w:val="003B6851"/>
    <w:rsid w:val="003B7870"/>
    <w:rsid w:val="003C05A7"/>
    <w:rsid w:val="003C26DA"/>
    <w:rsid w:val="003C6FB6"/>
    <w:rsid w:val="003C7D47"/>
    <w:rsid w:val="003D01F2"/>
    <w:rsid w:val="003D0259"/>
    <w:rsid w:val="003D0B26"/>
    <w:rsid w:val="003D2F96"/>
    <w:rsid w:val="003D4F2A"/>
    <w:rsid w:val="003D57F4"/>
    <w:rsid w:val="003D6A4C"/>
    <w:rsid w:val="003D799B"/>
    <w:rsid w:val="003E070A"/>
    <w:rsid w:val="003E1223"/>
    <w:rsid w:val="003E2162"/>
    <w:rsid w:val="003E35B2"/>
    <w:rsid w:val="003E3984"/>
    <w:rsid w:val="003E39B0"/>
    <w:rsid w:val="003E3C09"/>
    <w:rsid w:val="003E4077"/>
    <w:rsid w:val="003E52DC"/>
    <w:rsid w:val="003E6BFD"/>
    <w:rsid w:val="003F266D"/>
    <w:rsid w:val="003F39C7"/>
    <w:rsid w:val="003F4C15"/>
    <w:rsid w:val="003F5C75"/>
    <w:rsid w:val="003F65CF"/>
    <w:rsid w:val="003F7B55"/>
    <w:rsid w:val="00401AD2"/>
    <w:rsid w:val="004033F7"/>
    <w:rsid w:val="00403E90"/>
    <w:rsid w:val="00404D01"/>
    <w:rsid w:val="00405FD8"/>
    <w:rsid w:val="00411EC8"/>
    <w:rsid w:val="00416263"/>
    <w:rsid w:val="0041627D"/>
    <w:rsid w:val="00416BB5"/>
    <w:rsid w:val="00417798"/>
    <w:rsid w:val="00417CF3"/>
    <w:rsid w:val="004201C1"/>
    <w:rsid w:val="00422023"/>
    <w:rsid w:val="00422709"/>
    <w:rsid w:val="004229CB"/>
    <w:rsid w:val="0042423E"/>
    <w:rsid w:val="00425132"/>
    <w:rsid w:val="00425135"/>
    <w:rsid w:val="004270F3"/>
    <w:rsid w:val="004277C5"/>
    <w:rsid w:val="0043020F"/>
    <w:rsid w:val="004316BF"/>
    <w:rsid w:val="00431B57"/>
    <w:rsid w:val="00431EF5"/>
    <w:rsid w:val="00432889"/>
    <w:rsid w:val="00432F2E"/>
    <w:rsid w:val="0043636B"/>
    <w:rsid w:val="0043727D"/>
    <w:rsid w:val="00442B8F"/>
    <w:rsid w:val="00443924"/>
    <w:rsid w:val="00444275"/>
    <w:rsid w:val="0044487D"/>
    <w:rsid w:val="0044517B"/>
    <w:rsid w:val="00445AD0"/>
    <w:rsid w:val="0044645F"/>
    <w:rsid w:val="004467F7"/>
    <w:rsid w:val="00451D86"/>
    <w:rsid w:val="00454017"/>
    <w:rsid w:val="00455199"/>
    <w:rsid w:val="004563C4"/>
    <w:rsid w:val="004605B9"/>
    <w:rsid w:val="0046129B"/>
    <w:rsid w:val="00461CAB"/>
    <w:rsid w:val="004627E4"/>
    <w:rsid w:val="00462A32"/>
    <w:rsid w:val="004638F1"/>
    <w:rsid w:val="00464FE7"/>
    <w:rsid w:val="00466CDC"/>
    <w:rsid w:val="00467687"/>
    <w:rsid w:val="00467FB2"/>
    <w:rsid w:val="004715A7"/>
    <w:rsid w:val="00471889"/>
    <w:rsid w:val="00472B3A"/>
    <w:rsid w:val="00472E23"/>
    <w:rsid w:val="004746D3"/>
    <w:rsid w:val="004766F2"/>
    <w:rsid w:val="00476EC8"/>
    <w:rsid w:val="00477025"/>
    <w:rsid w:val="004774C1"/>
    <w:rsid w:val="00480374"/>
    <w:rsid w:val="004803F7"/>
    <w:rsid w:val="00480B20"/>
    <w:rsid w:val="00482D4C"/>
    <w:rsid w:val="00483D0B"/>
    <w:rsid w:val="00483F4C"/>
    <w:rsid w:val="004840BF"/>
    <w:rsid w:val="0048418E"/>
    <w:rsid w:val="004842D5"/>
    <w:rsid w:val="00491723"/>
    <w:rsid w:val="004A220B"/>
    <w:rsid w:val="004A26BF"/>
    <w:rsid w:val="004A2D3B"/>
    <w:rsid w:val="004A40FB"/>
    <w:rsid w:val="004A4288"/>
    <w:rsid w:val="004A46CA"/>
    <w:rsid w:val="004A5731"/>
    <w:rsid w:val="004B2869"/>
    <w:rsid w:val="004B2B61"/>
    <w:rsid w:val="004B3BC3"/>
    <w:rsid w:val="004B3FAC"/>
    <w:rsid w:val="004B57FF"/>
    <w:rsid w:val="004B7625"/>
    <w:rsid w:val="004C18E3"/>
    <w:rsid w:val="004C2602"/>
    <w:rsid w:val="004C39DE"/>
    <w:rsid w:val="004C771B"/>
    <w:rsid w:val="004D2700"/>
    <w:rsid w:val="004D511E"/>
    <w:rsid w:val="004E0148"/>
    <w:rsid w:val="004E03CF"/>
    <w:rsid w:val="004E08AD"/>
    <w:rsid w:val="004E1C5A"/>
    <w:rsid w:val="004E2711"/>
    <w:rsid w:val="004E3314"/>
    <w:rsid w:val="004E362F"/>
    <w:rsid w:val="004E4573"/>
    <w:rsid w:val="004E7872"/>
    <w:rsid w:val="004E7E57"/>
    <w:rsid w:val="004F3ADB"/>
    <w:rsid w:val="004F5B33"/>
    <w:rsid w:val="004F677D"/>
    <w:rsid w:val="004F6F93"/>
    <w:rsid w:val="004F728F"/>
    <w:rsid w:val="004F736A"/>
    <w:rsid w:val="004F779B"/>
    <w:rsid w:val="00500A9B"/>
    <w:rsid w:val="005039D7"/>
    <w:rsid w:val="00504796"/>
    <w:rsid w:val="00505A06"/>
    <w:rsid w:val="00510D35"/>
    <w:rsid w:val="00511005"/>
    <w:rsid w:val="00511767"/>
    <w:rsid w:val="005119A5"/>
    <w:rsid w:val="00516FEE"/>
    <w:rsid w:val="005174B2"/>
    <w:rsid w:val="00517B30"/>
    <w:rsid w:val="0052295F"/>
    <w:rsid w:val="00522AA4"/>
    <w:rsid w:val="005245AD"/>
    <w:rsid w:val="00524672"/>
    <w:rsid w:val="0052497E"/>
    <w:rsid w:val="005249B2"/>
    <w:rsid w:val="00524FB7"/>
    <w:rsid w:val="0052605B"/>
    <w:rsid w:val="00533BFC"/>
    <w:rsid w:val="00535E70"/>
    <w:rsid w:val="00537AE0"/>
    <w:rsid w:val="00540AF0"/>
    <w:rsid w:val="00541724"/>
    <w:rsid w:val="00542192"/>
    <w:rsid w:val="005438C4"/>
    <w:rsid w:val="00543A0E"/>
    <w:rsid w:val="005444F6"/>
    <w:rsid w:val="005456F1"/>
    <w:rsid w:val="00546B62"/>
    <w:rsid w:val="00547345"/>
    <w:rsid w:val="00551AEA"/>
    <w:rsid w:val="005520C0"/>
    <w:rsid w:val="00552315"/>
    <w:rsid w:val="0055395D"/>
    <w:rsid w:val="0055473B"/>
    <w:rsid w:val="0055530A"/>
    <w:rsid w:val="00556B9C"/>
    <w:rsid w:val="00561424"/>
    <w:rsid w:val="0056349C"/>
    <w:rsid w:val="00564159"/>
    <w:rsid w:val="0057040E"/>
    <w:rsid w:val="00570A9A"/>
    <w:rsid w:val="005716ED"/>
    <w:rsid w:val="00571A6A"/>
    <w:rsid w:val="00572131"/>
    <w:rsid w:val="00574BB9"/>
    <w:rsid w:val="00576FE7"/>
    <w:rsid w:val="005811D6"/>
    <w:rsid w:val="00581998"/>
    <w:rsid w:val="005844C9"/>
    <w:rsid w:val="00584BE4"/>
    <w:rsid w:val="005861AD"/>
    <w:rsid w:val="005900FB"/>
    <w:rsid w:val="00590BD2"/>
    <w:rsid w:val="00592594"/>
    <w:rsid w:val="00592606"/>
    <w:rsid w:val="00597378"/>
    <w:rsid w:val="005A0CFB"/>
    <w:rsid w:val="005A5408"/>
    <w:rsid w:val="005A7B6D"/>
    <w:rsid w:val="005B2AFB"/>
    <w:rsid w:val="005B307C"/>
    <w:rsid w:val="005B4030"/>
    <w:rsid w:val="005B54C8"/>
    <w:rsid w:val="005B5BF7"/>
    <w:rsid w:val="005B719D"/>
    <w:rsid w:val="005C0BB8"/>
    <w:rsid w:val="005C2260"/>
    <w:rsid w:val="005C4808"/>
    <w:rsid w:val="005C4ECC"/>
    <w:rsid w:val="005C6195"/>
    <w:rsid w:val="005D0DAC"/>
    <w:rsid w:val="005D248B"/>
    <w:rsid w:val="005D2CA4"/>
    <w:rsid w:val="005D6BB3"/>
    <w:rsid w:val="005D733F"/>
    <w:rsid w:val="005D78FA"/>
    <w:rsid w:val="005E018F"/>
    <w:rsid w:val="005E12E9"/>
    <w:rsid w:val="005E1AF5"/>
    <w:rsid w:val="005E38AC"/>
    <w:rsid w:val="005E547E"/>
    <w:rsid w:val="005E5AFF"/>
    <w:rsid w:val="005E5B85"/>
    <w:rsid w:val="005E64CD"/>
    <w:rsid w:val="005F15C7"/>
    <w:rsid w:val="005F1CAC"/>
    <w:rsid w:val="005F23F7"/>
    <w:rsid w:val="005F5C17"/>
    <w:rsid w:val="005F74AE"/>
    <w:rsid w:val="00601F93"/>
    <w:rsid w:val="00602E80"/>
    <w:rsid w:val="0060555A"/>
    <w:rsid w:val="00605AD6"/>
    <w:rsid w:val="006069CE"/>
    <w:rsid w:val="00611605"/>
    <w:rsid w:val="00611B59"/>
    <w:rsid w:val="00612C26"/>
    <w:rsid w:val="0061341A"/>
    <w:rsid w:val="0061411C"/>
    <w:rsid w:val="00616DF3"/>
    <w:rsid w:val="00617C58"/>
    <w:rsid w:val="00620669"/>
    <w:rsid w:val="00620786"/>
    <w:rsid w:val="0062218D"/>
    <w:rsid w:val="00623A6F"/>
    <w:rsid w:val="006240AF"/>
    <w:rsid w:val="006257E2"/>
    <w:rsid w:val="00626516"/>
    <w:rsid w:val="00627C14"/>
    <w:rsid w:val="00630584"/>
    <w:rsid w:val="00633B3D"/>
    <w:rsid w:val="00633CBC"/>
    <w:rsid w:val="00634273"/>
    <w:rsid w:val="00634D02"/>
    <w:rsid w:val="00635D0A"/>
    <w:rsid w:val="0064003C"/>
    <w:rsid w:val="006405ED"/>
    <w:rsid w:val="006419D1"/>
    <w:rsid w:val="00643825"/>
    <w:rsid w:val="00650751"/>
    <w:rsid w:val="0065165B"/>
    <w:rsid w:val="0065348C"/>
    <w:rsid w:val="00654069"/>
    <w:rsid w:val="00654E69"/>
    <w:rsid w:val="006601C7"/>
    <w:rsid w:val="0066086C"/>
    <w:rsid w:val="0066120E"/>
    <w:rsid w:val="00661DC0"/>
    <w:rsid w:val="00661F3D"/>
    <w:rsid w:val="00662BB9"/>
    <w:rsid w:val="00663D6D"/>
    <w:rsid w:val="00665C77"/>
    <w:rsid w:val="006660EE"/>
    <w:rsid w:val="00670554"/>
    <w:rsid w:val="00670BEC"/>
    <w:rsid w:val="00670D34"/>
    <w:rsid w:val="00670DDB"/>
    <w:rsid w:val="00670F32"/>
    <w:rsid w:val="0067287F"/>
    <w:rsid w:val="00672B89"/>
    <w:rsid w:val="00673583"/>
    <w:rsid w:val="00675198"/>
    <w:rsid w:val="00675DEA"/>
    <w:rsid w:val="0067775B"/>
    <w:rsid w:val="00680684"/>
    <w:rsid w:val="00680EDC"/>
    <w:rsid w:val="00680FD5"/>
    <w:rsid w:val="00687C10"/>
    <w:rsid w:val="00690756"/>
    <w:rsid w:val="00691854"/>
    <w:rsid w:val="0069186A"/>
    <w:rsid w:val="006920C9"/>
    <w:rsid w:val="00694F80"/>
    <w:rsid w:val="0069559F"/>
    <w:rsid w:val="00695FB5"/>
    <w:rsid w:val="006973FE"/>
    <w:rsid w:val="00697C96"/>
    <w:rsid w:val="006A0F1A"/>
    <w:rsid w:val="006A3C94"/>
    <w:rsid w:val="006A4570"/>
    <w:rsid w:val="006A721B"/>
    <w:rsid w:val="006B0CFE"/>
    <w:rsid w:val="006B0FA1"/>
    <w:rsid w:val="006B1023"/>
    <w:rsid w:val="006B200C"/>
    <w:rsid w:val="006B2A68"/>
    <w:rsid w:val="006B2B0A"/>
    <w:rsid w:val="006B2F1B"/>
    <w:rsid w:val="006B4430"/>
    <w:rsid w:val="006B4A6E"/>
    <w:rsid w:val="006B51CC"/>
    <w:rsid w:val="006B6423"/>
    <w:rsid w:val="006B698F"/>
    <w:rsid w:val="006B6AC3"/>
    <w:rsid w:val="006C007F"/>
    <w:rsid w:val="006C2F47"/>
    <w:rsid w:val="006C3A70"/>
    <w:rsid w:val="006C4B8E"/>
    <w:rsid w:val="006C5BE8"/>
    <w:rsid w:val="006D1374"/>
    <w:rsid w:val="006D19BB"/>
    <w:rsid w:val="006D2E2B"/>
    <w:rsid w:val="006D4160"/>
    <w:rsid w:val="006D4C14"/>
    <w:rsid w:val="006D4CAF"/>
    <w:rsid w:val="006D52C2"/>
    <w:rsid w:val="006D54FE"/>
    <w:rsid w:val="006D5E21"/>
    <w:rsid w:val="006D679B"/>
    <w:rsid w:val="006D6871"/>
    <w:rsid w:val="006D7262"/>
    <w:rsid w:val="006E0273"/>
    <w:rsid w:val="006E2261"/>
    <w:rsid w:val="006E2349"/>
    <w:rsid w:val="006E42EB"/>
    <w:rsid w:val="006E4897"/>
    <w:rsid w:val="006E5EE8"/>
    <w:rsid w:val="006E757F"/>
    <w:rsid w:val="006F097B"/>
    <w:rsid w:val="006F307A"/>
    <w:rsid w:val="006F58E4"/>
    <w:rsid w:val="006F5E3C"/>
    <w:rsid w:val="006F638B"/>
    <w:rsid w:val="006F6C06"/>
    <w:rsid w:val="00700C13"/>
    <w:rsid w:val="00702D30"/>
    <w:rsid w:val="00703087"/>
    <w:rsid w:val="00703C82"/>
    <w:rsid w:val="00704EA2"/>
    <w:rsid w:val="0070668C"/>
    <w:rsid w:val="00711FAC"/>
    <w:rsid w:val="00715476"/>
    <w:rsid w:val="00716017"/>
    <w:rsid w:val="00716BA9"/>
    <w:rsid w:val="0072007A"/>
    <w:rsid w:val="0072062F"/>
    <w:rsid w:val="007214FB"/>
    <w:rsid w:val="00721CE6"/>
    <w:rsid w:val="00723026"/>
    <w:rsid w:val="007233C9"/>
    <w:rsid w:val="00723ABE"/>
    <w:rsid w:val="00723BA4"/>
    <w:rsid w:val="00730B42"/>
    <w:rsid w:val="007341CD"/>
    <w:rsid w:val="007343D7"/>
    <w:rsid w:val="00735A08"/>
    <w:rsid w:val="00740DD5"/>
    <w:rsid w:val="00741412"/>
    <w:rsid w:val="00741C0E"/>
    <w:rsid w:val="00743CA4"/>
    <w:rsid w:val="00743F5D"/>
    <w:rsid w:val="0075170C"/>
    <w:rsid w:val="00751F88"/>
    <w:rsid w:val="00754632"/>
    <w:rsid w:val="00761DE5"/>
    <w:rsid w:val="0076289A"/>
    <w:rsid w:val="007631C6"/>
    <w:rsid w:val="00765B4B"/>
    <w:rsid w:val="007663DF"/>
    <w:rsid w:val="00766EB9"/>
    <w:rsid w:val="00766FF1"/>
    <w:rsid w:val="00767633"/>
    <w:rsid w:val="00772EF5"/>
    <w:rsid w:val="007735B0"/>
    <w:rsid w:val="00773E3B"/>
    <w:rsid w:val="00775570"/>
    <w:rsid w:val="007755CE"/>
    <w:rsid w:val="007758F3"/>
    <w:rsid w:val="0078028C"/>
    <w:rsid w:val="007823C3"/>
    <w:rsid w:val="00782A5B"/>
    <w:rsid w:val="0078337D"/>
    <w:rsid w:val="00784263"/>
    <w:rsid w:val="00784913"/>
    <w:rsid w:val="007849A9"/>
    <w:rsid w:val="0078714C"/>
    <w:rsid w:val="0079013E"/>
    <w:rsid w:val="00791E09"/>
    <w:rsid w:val="0079300A"/>
    <w:rsid w:val="007A0E19"/>
    <w:rsid w:val="007A3A25"/>
    <w:rsid w:val="007A3F7A"/>
    <w:rsid w:val="007A470E"/>
    <w:rsid w:val="007A49FC"/>
    <w:rsid w:val="007A5155"/>
    <w:rsid w:val="007A6125"/>
    <w:rsid w:val="007A7146"/>
    <w:rsid w:val="007B01D6"/>
    <w:rsid w:val="007B096D"/>
    <w:rsid w:val="007B117D"/>
    <w:rsid w:val="007B169D"/>
    <w:rsid w:val="007B16CB"/>
    <w:rsid w:val="007B3A73"/>
    <w:rsid w:val="007B56DB"/>
    <w:rsid w:val="007B59E8"/>
    <w:rsid w:val="007B6CBA"/>
    <w:rsid w:val="007B79A7"/>
    <w:rsid w:val="007B7EC0"/>
    <w:rsid w:val="007C066C"/>
    <w:rsid w:val="007C1AAC"/>
    <w:rsid w:val="007C421A"/>
    <w:rsid w:val="007C446D"/>
    <w:rsid w:val="007C4E52"/>
    <w:rsid w:val="007C54C7"/>
    <w:rsid w:val="007C631B"/>
    <w:rsid w:val="007C6F92"/>
    <w:rsid w:val="007C79C6"/>
    <w:rsid w:val="007D0A41"/>
    <w:rsid w:val="007D1420"/>
    <w:rsid w:val="007D38E5"/>
    <w:rsid w:val="007D72FC"/>
    <w:rsid w:val="007E1DDD"/>
    <w:rsid w:val="007E26A5"/>
    <w:rsid w:val="007E3B26"/>
    <w:rsid w:val="007E3C75"/>
    <w:rsid w:val="007E3EE9"/>
    <w:rsid w:val="007E411E"/>
    <w:rsid w:val="007E5222"/>
    <w:rsid w:val="007F1273"/>
    <w:rsid w:val="007F1796"/>
    <w:rsid w:val="007F2149"/>
    <w:rsid w:val="007F2829"/>
    <w:rsid w:val="007F5453"/>
    <w:rsid w:val="007F585F"/>
    <w:rsid w:val="007F622A"/>
    <w:rsid w:val="007F6EDA"/>
    <w:rsid w:val="007F78C3"/>
    <w:rsid w:val="00800CD4"/>
    <w:rsid w:val="008013FB"/>
    <w:rsid w:val="00801CA6"/>
    <w:rsid w:val="0080254E"/>
    <w:rsid w:val="008059EA"/>
    <w:rsid w:val="00805E46"/>
    <w:rsid w:val="00807A4F"/>
    <w:rsid w:val="00810DF5"/>
    <w:rsid w:val="00815F1C"/>
    <w:rsid w:val="00817402"/>
    <w:rsid w:val="00817921"/>
    <w:rsid w:val="008208DB"/>
    <w:rsid w:val="008220FE"/>
    <w:rsid w:val="00824179"/>
    <w:rsid w:val="00824A24"/>
    <w:rsid w:val="00825547"/>
    <w:rsid w:val="008262BC"/>
    <w:rsid w:val="00827557"/>
    <w:rsid w:val="00830624"/>
    <w:rsid w:val="00830906"/>
    <w:rsid w:val="00830967"/>
    <w:rsid w:val="00831C36"/>
    <w:rsid w:val="00834939"/>
    <w:rsid w:val="00834CD1"/>
    <w:rsid w:val="0084189F"/>
    <w:rsid w:val="0084420F"/>
    <w:rsid w:val="00844DFA"/>
    <w:rsid w:val="00845812"/>
    <w:rsid w:val="00845FD3"/>
    <w:rsid w:val="008477C5"/>
    <w:rsid w:val="0085005E"/>
    <w:rsid w:val="00850A9B"/>
    <w:rsid w:val="00850DF3"/>
    <w:rsid w:val="00852261"/>
    <w:rsid w:val="00854505"/>
    <w:rsid w:val="00855EFC"/>
    <w:rsid w:val="00862751"/>
    <w:rsid w:val="00865090"/>
    <w:rsid w:val="00867651"/>
    <w:rsid w:val="00867FA2"/>
    <w:rsid w:val="008726C3"/>
    <w:rsid w:val="008731AA"/>
    <w:rsid w:val="0087359A"/>
    <w:rsid w:val="00875B31"/>
    <w:rsid w:val="00875E5B"/>
    <w:rsid w:val="00880019"/>
    <w:rsid w:val="008804F1"/>
    <w:rsid w:val="00880969"/>
    <w:rsid w:val="008831B4"/>
    <w:rsid w:val="0088479B"/>
    <w:rsid w:val="00884B19"/>
    <w:rsid w:val="0088744E"/>
    <w:rsid w:val="008876B7"/>
    <w:rsid w:val="0089008B"/>
    <w:rsid w:val="00891157"/>
    <w:rsid w:val="00891EE5"/>
    <w:rsid w:val="00892A12"/>
    <w:rsid w:val="00896262"/>
    <w:rsid w:val="008966C5"/>
    <w:rsid w:val="00897002"/>
    <w:rsid w:val="00897B35"/>
    <w:rsid w:val="008A02DD"/>
    <w:rsid w:val="008A034A"/>
    <w:rsid w:val="008A04E1"/>
    <w:rsid w:val="008A0B68"/>
    <w:rsid w:val="008A2A50"/>
    <w:rsid w:val="008A4524"/>
    <w:rsid w:val="008A5EFA"/>
    <w:rsid w:val="008A73F6"/>
    <w:rsid w:val="008B1E8F"/>
    <w:rsid w:val="008B37CF"/>
    <w:rsid w:val="008B5547"/>
    <w:rsid w:val="008C1A4A"/>
    <w:rsid w:val="008C1DCC"/>
    <w:rsid w:val="008C2F94"/>
    <w:rsid w:val="008C305B"/>
    <w:rsid w:val="008C3FD8"/>
    <w:rsid w:val="008C57E8"/>
    <w:rsid w:val="008C58E2"/>
    <w:rsid w:val="008C66F1"/>
    <w:rsid w:val="008C74E4"/>
    <w:rsid w:val="008C7599"/>
    <w:rsid w:val="008D0821"/>
    <w:rsid w:val="008D3860"/>
    <w:rsid w:val="008D3ECA"/>
    <w:rsid w:val="008D4074"/>
    <w:rsid w:val="008E0CFD"/>
    <w:rsid w:val="008E1428"/>
    <w:rsid w:val="008E19E1"/>
    <w:rsid w:val="008E1BD8"/>
    <w:rsid w:val="008E2066"/>
    <w:rsid w:val="008E2A7D"/>
    <w:rsid w:val="008E3142"/>
    <w:rsid w:val="008E3CE2"/>
    <w:rsid w:val="008E5726"/>
    <w:rsid w:val="008E5AFB"/>
    <w:rsid w:val="008E62F9"/>
    <w:rsid w:val="008E764B"/>
    <w:rsid w:val="008F2DF7"/>
    <w:rsid w:val="008F307C"/>
    <w:rsid w:val="008F3730"/>
    <w:rsid w:val="008F56F6"/>
    <w:rsid w:val="008F5B5F"/>
    <w:rsid w:val="008F7A90"/>
    <w:rsid w:val="008F7EE0"/>
    <w:rsid w:val="00904211"/>
    <w:rsid w:val="009053BD"/>
    <w:rsid w:val="00905E54"/>
    <w:rsid w:val="00906AC7"/>
    <w:rsid w:val="009106EF"/>
    <w:rsid w:val="00912000"/>
    <w:rsid w:val="00912570"/>
    <w:rsid w:val="009146F2"/>
    <w:rsid w:val="00914A5C"/>
    <w:rsid w:val="00914D1B"/>
    <w:rsid w:val="00915B70"/>
    <w:rsid w:val="009165FE"/>
    <w:rsid w:val="009174CA"/>
    <w:rsid w:val="009217AC"/>
    <w:rsid w:val="009223C2"/>
    <w:rsid w:val="00922AB9"/>
    <w:rsid w:val="009234DC"/>
    <w:rsid w:val="0092630C"/>
    <w:rsid w:val="0093021A"/>
    <w:rsid w:val="009308A6"/>
    <w:rsid w:val="009309F0"/>
    <w:rsid w:val="00931687"/>
    <w:rsid w:val="00931ABD"/>
    <w:rsid w:val="00935590"/>
    <w:rsid w:val="0093616A"/>
    <w:rsid w:val="00940849"/>
    <w:rsid w:val="00941EE3"/>
    <w:rsid w:val="0094213F"/>
    <w:rsid w:val="009448FA"/>
    <w:rsid w:val="00944BD4"/>
    <w:rsid w:val="0094549D"/>
    <w:rsid w:val="00945626"/>
    <w:rsid w:val="00945B85"/>
    <w:rsid w:val="00950070"/>
    <w:rsid w:val="009511A6"/>
    <w:rsid w:val="0095138C"/>
    <w:rsid w:val="00951E08"/>
    <w:rsid w:val="00951EDE"/>
    <w:rsid w:val="00953A59"/>
    <w:rsid w:val="009545E2"/>
    <w:rsid w:val="00954FC9"/>
    <w:rsid w:val="00955D1C"/>
    <w:rsid w:val="0096051A"/>
    <w:rsid w:val="009619E0"/>
    <w:rsid w:val="00961E9C"/>
    <w:rsid w:val="009637AB"/>
    <w:rsid w:val="009645CD"/>
    <w:rsid w:val="00971E5E"/>
    <w:rsid w:val="00972811"/>
    <w:rsid w:val="00973935"/>
    <w:rsid w:val="00975031"/>
    <w:rsid w:val="00976236"/>
    <w:rsid w:val="0097787D"/>
    <w:rsid w:val="00982F51"/>
    <w:rsid w:val="0098321F"/>
    <w:rsid w:val="009849EB"/>
    <w:rsid w:val="009859E1"/>
    <w:rsid w:val="0099096F"/>
    <w:rsid w:val="00990A55"/>
    <w:rsid w:val="00994745"/>
    <w:rsid w:val="00995445"/>
    <w:rsid w:val="00995F7A"/>
    <w:rsid w:val="009A086E"/>
    <w:rsid w:val="009A2963"/>
    <w:rsid w:val="009A2E35"/>
    <w:rsid w:val="009A342A"/>
    <w:rsid w:val="009A4479"/>
    <w:rsid w:val="009A475B"/>
    <w:rsid w:val="009A49B4"/>
    <w:rsid w:val="009A5797"/>
    <w:rsid w:val="009A6B3D"/>
    <w:rsid w:val="009B1577"/>
    <w:rsid w:val="009B1F09"/>
    <w:rsid w:val="009B3313"/>
    <w:rsid w:val="009B3B6B"/>
    <w:rsid w:val="009B57E2"/>
    <w:rsid w:val="009B6CA5"/>
    <w:rsid w:val="009B7E6A"/>
    <w:rsid w:val="009C1F4C"/>
    <w:rsid w:val="009C230D"/>
    <w:rsid w:val="009C2F42"/>
    <w:rsid w:val="009C3634"/>
    <w:rsid w:val="009C6F6A"/>
    <w:rsid w:val="009C7D5F"/>
    <w:rsid w:val="009D0DFA"/>
    <w:rsid w:val="009D0F0E"/>
    <w:rsid w:val="009D1073"/>
    <w:rsid w:val="009D1AD7"/>
    <w:rsid w:val="009D1C28"/>
    <w:rsid w:val="009D2041"/>
    <w:rsid w:val="009D2D0E"/>
    <w:rsid w:val="009D2E2E"/>
    <w:rsid w:val="009D39A1"/>
    <w:rsid w:val="009D44C9"/>
    <w:rsid w:val="009D5294"/>
    <w:rsid w:val="009D5C37"/>
    <w:rsid w:val="009E0278"/>
    <w:rsid w:val="009E42AB"/>
    <w:rsid w:val="009E4E46"/>
    <w:rsid w:val="009E5C92"/>
    <w:rsid w:val="009F00BA"/>
    <w:rsid w:val="009F0533"/>
    <w:rsid w:val="009F0C91"/>
    <w:rsid w:val="009F174C"/>
    <w:rsid w:val="00A016A2"/>
    <w:rsid w:val="00A0210E"/>
    <w:rsid w:val="00A03813"/>
    <w:rsid w:val="00A07843"/>
    <w:rsid w:val="00A10616"/>
    <w:rsid w:val="00A11432"/>
    <w:rsid w:val="00A11DC6"/>
    <w:rsid w:val="00A11FBA"/>
    <w:rsid w:val="00A129CB"/>
    <w:rsid w:val="00A14C75"/>
    <w:rsid w:val="00A15733"/>
    <w:rsid w:val="00A15803"/>
    <w:rsid w:val="00A16589"/>
    <w:rsid w:val="00A16629"/>
    <w:rsid w:val="00A16B9F"/>
    <w:rsid w:val="00A21E82"/>
    <w:rsid w:val="00A22097"/>
    <w:rsid w:val="00A247C8"/>
    <w:rsid w:val="00A24D44"/>
    <w:rsid w:val="00A25A33"/>
    <w:rsid w:val="00A31160"/>
    <w:rsid w:val="00A31330"/>
    <w:rsid w:val="00A316F6"/>
    <w:rsid w:val="00A3335B"/>
    <w:rsid w:val="00A33D39"/>
    <w:rsid w:val="00A35108"/>
    <w:rsid w:val="00A35130"/>
    <w:rsid w:val="00A35292"/>
    <w:rsid w:val="00A356E5"/>
    <w:rsid w:val="00A368B8"/>
    <w:rsid w:val="00A36AA0"/>
    <w:rsid w:val="00A37174"/>
    <w:rsid w:val="00A40B36"/>
    <w:rsid w:val="00A43E5C"/>
    <w:rsid w:val="00A44700"/>
    <w:rsid w:val="00A4530D"/>
    <w:rsid w:val="00A456AD"/>
    <w:rsid w:val="00A4584F"/>
    <w:rsid w:val="00A45B37"/>
    <w:rsid w:val="00A460A3"/>
    <w:rsid w:val="00A467F5"/>
    <w:rsid w:val="00A5067D"/>
    <w:rsid w:val="00A508D5"/>
    <w:rsid w:val="00A508FD"/>
    <w:rsid w:val="00A514BE"/>
    <w:rsid w:val="00A5187C"/>
    <w:rsid w:val="00A5276F"/>
    <w:rsid w:val="00A53344"/>
    <w:rsid w:val="00A5467D"/>
    <w:rsid w:val="00A552FE"/>
    <w:rsid w:val="00A55D6C"/>
    <w:rsid w:val="00A57FD7"/>
    <w:rsid w:val="00A61015"/>
    <w:rsid w:val="00A61B1D"/>
    <w:rsid w:val="00A62409"/>
    <w:rsid w:val="00A628C4"/>
    <w:rsid w:val="00A62BA0"/>
    <w:rsid w:val="00A62ED9"/>
    <w:rsid w:val="00A67A50"/>
    <w:rsid w:val="00A701E3"/>
    <w:rsid w:val="00A73675"/>
    <w:rsid w:val="00A74FDB"/>
    <w:rsid w:val="00A75B29"/>
    <w:rsid w:val="00A762B1"/>
    <w:rsid w:val="00A7737E"/>
    <w:rsid w:val="00A80C63"/>
    <w:rsid w:val="00A80DAE"/>
    <w:rsid w:val="00A819F3"/>
    <w:rsid w:val="00A83ACF"/>
    <w:rsid w:val="00A8483C"/>
    <w:rsid w:val="00A87A23"/>
    <w:rsid w:val="00A9269E"/>
    <w:rsid w:val="00A945FA"/>
    <w:rsid w:val="00A94FD2"/>
    <w:rsid w:val="00A95471"/>
    <w:rsid w:val="00A964AE"/>
    <w:rsid w:val="00AA044E"/>
    <w:rsid w:val="00AA1B4B"/>
    <w:rsid w:val="00AA2207"/>
    <w:rsid w:val="00AA2B29"/>
    <w:rsid w:val="00AA2F5B"/>
    <w:rsid w:val="00AA3FD7"/>
    <w:rsid w:val="00AA4F0C"/>
    <w:rsid w:val="00AA5284"/>
    <w:rsid w:val="00AA552D"/>
    <w:rsid w:val="00AA7163"/>
    <w:rsid w:val="00AB0605"/>
    <w:rsid w:val="00AB084F"/>
    <w:rsid w:val="00AB09BC"/>
    <w:rsid w:val="00AB2D4C"/>
    <w:rsid w:val="00AB3F08"/>
    <w:rsid w:val="00AB51CA"/>
    <w:rsid w:val="00AB5E46"/>
    <w:rsid w:val="00AB6176"/>
    <w:rsid w:val="00AB794A"/>
    <w:rsid w:val="00AB7FF0"/>
    <w:rsid w:val="00AC40C0"/>
    <w:rsid w:val="00AC58B1"/>
    <w:rsid w:val="00AC6588"/>
    <w:rsid w:val="00AC7916"/>
    <w:rsid w:val="00AC7BAB"/>
    <w:rsid w:val="00AC7F71"/>
    <w:rsid w:val="00AD0821"/>
    <w:rsid w:val="00AD0FDF"/>
    <w:rsid w:val="00AD1715"/>
    <w:rsid w:val="00AD2A76"/>
    <w:rsid w:val="00AD35F6"/>
    <w:rsid w:val="00AD4AA9"/>
    <w:rsid w:val="00AE0999"/>
    <w:rsid w:val="00AE212B"/>
    <w:rsid w:val="00AE3265"/>
    <w:rsid w:val="00AE4E51"/>
    <w:rsid w:val="00AE5137"/>
    <w:rsid w:val="00AE7AB0"/>
    <w:rsid w:val="00AF16DA"/>
    <w:rsid w:val="00AF1DCC"/>
    <w:rsid w:val="00AF26F5"/>
    <w:rsid w:val="00AF2E6B"/>
    <w:rsid w:val="00AF33D9"/>
    <w:rsid w:val="00AF37A7"/>
    <w:rsid w:val="00AF3C2E"/>
    <w:rsid w:val="00AF4612"/>
    <w:rsid w:val="00AF5589"/>
    <w:rsid w:val="00AF5CD3"/>
    <w:rsid w:val="00AF7E00"/>
    <w:rsid w:val="00B0087F"/>
    <w:rsid w:val="00B03919"/>
    <w:rsid w:val="00B043FA"/>
    <w:rsid w:val="00B106C8"/>
    <w:rsid w:val="00B10A63"/>
    <w:rsid w:val="00B11402"/>
    <w:rsid w:val="00B12E54"/>
    <w:rsid w:val="00B13B64"/>
    <w:rsid w:val="00B16E4F"/>
    <w:rsid w:val="00B2072A"/>
    <w:rsid w:val="00B23AC0"/>
    <w:rsid w:val="00B23EE7"/>
    <w:rsid w:val="00B302BC"/>
    <w:rsid w:val="00B30622"/>
    <w:rsid w:val="00B3136E"/>
    <w:rsid w:val="00B338E1"/>
    <w:rsid w:val="00B34390"/>
    <w:rsid w:val="00B36804"/>
    <w:rsid w:val="00B374D5"/>
    <w:rsid w:val="00B37D58"/>
    <w:rsid w:val="00B4036A"/>
    <w:rsid w:val="00B415C8"/>
    <w:rsid w:val="00B41B67"/>
    <w:rsid w:val="00B41E71"/>
    <w:rsid w:val="00B421C6"/>
    <w:rsid w:val="00B42816"/>
    <w:rsid w:val="00B45029"/>
    <w:rsid w:val="00B451B7"/>
    <w:rsid w:val="00B4570E"/>
    <w:rsid w:val="00B4785F"/>
    <w:rsid w:val="00B505A2"/>
    <w:rsid w:val="00B50DDB"/>
    <w:rsid w:val="00B522BE"/>
    <w:rsid w:val="00B5311D"/>
    <w:rsid w:val="00B561EB"/>
    <w:rsid w:val="00B57027"/>
    <w:rsid w:val="00B61DCE"/>
    <w:rsid w:val="00B61DD8"/>
    <w:rsid w:val="00B6253A"/>
    <w:rsid w:val="00B64B4F"/>
    <w:rsid w:val="00B657F3"/>
    <w:rsid w:val="00B66A9C"/>
    <w:rsid w:val="00B70B65"/>
    <w:rsid w:val="00B7149E"/>
    <w:rsid w:val="00B733B1"/>
    <w:rsid w:val="00B74721"/>
    <w:rsid w:val="00B76030"/>
    <w:rsid w:val="00B772F3"/>
    <w:rsid w:val="00B806CF"/>
    <w:rsid w:val="00B8195D"/>
    <w:rsid w:val="00B83B0D"/>
    <w:rsid w:val="00B83EE4"/>
    <w:rsid w:val="00B843AB"/>
    <w:rsid w:val="00B8471E"/>
    <w:rsid w:val="00B853AC"/>
    <w:rsid w:val="00B878B0"/>
    <w:rsid w:val="00B92076"/>
    <w:rsid w:val="00B93774"/>
    <w:rsid w:val="00B95554"/>
    <w:rsid w:val="00B95E80"/>
    <w:rsid w:val="00B9606D"/>
    <w:rsid w:val="00B96D82"/>
    <w:rsid w:val="00BA0678"/>
    <w:rsid w:val="00BA1FC2"/>
    <w:rsid w:val="00BA2B8A"/>
    <w:rsid w:val="00BA2CE5"/>
    <w:rsid w:val="00BA3312"/>
    <w:rsid w:val="00BA3886"/>
    <w:rsid w:val="00BA3FD4"/>
    <w:rsid w:val="00BA403D"/>
    <w:rsid w:val="00BA6C02"/>
    <w:rsid w:val="00BA6C0B"/>
    <w:rsid w:val="00BB057E"/>
    <w:rsid w:val="00BB0B07"/>
    <w:rsid w:val="00BB1442"/>
    <w:rsid w:val="00BB2FB8"/>
    <w:rsid w:val="00BB4E22"/>
    <w:rsid w:val="00BB550A"/>
    <w:rsid w:val="00BB592C"/>
    <w:rsid w:val="00BB68D8"/>
    <w:rsid w:val="00BC0E8B"/>
    <w:rsid w:val="00BC2EBF"/>
    <w:rsid w:val="00BC5AEF"/>
    <w:rsid w:val="00BC654A"/>
    <w:rsid w:val="00BC6867"/>
    <w:rsid w:val="00BC76AC"/>
    <w:rsid w:val="00BD0C40"/>
    <w:rsid w:val="00BD0DE9"/>
    <w:rsid w:val="00BD1A6D"/>
    <w:rsid w:val="00BD2FCC"/>
    <w:rsid w:val="00BD37E1"/>
    <w:rsid w:val="00BD3CD4"/>
    <w:rsid w:val="00BD41D3"/>
    <w:rsid w:val="00BD5A0F"/>
    <w:rsid w:val="00BD745D"/>
    <w:rsid w:val="00BD74F7"/>
    <w:rsid w:val="00BE17F1"/>
    <w:rsid w:val="00BE258E"/>
    <w:rsid w:val="00BE267A"/>
    <w:rsid w:val="00BE2ED5"/>
    <w:rsid w:val="00BE38BF"/>
    <w:rsid w:val="00BE3C05"/>
    <w:rsid w:val="00BE5185"/>
    <w:rsid w:val="00BE54C7"/>
    <w:rsid w:val="00BE5766"/>
    <w:rsid w:val="00BE6878"/>
    <w:rsid w:val="00BE7B8E"/>
    <w:rsid w:val="00BF1616"/>
    <w:rsid w:val="00BF2B17"/>
    <w:rsid w:val="00C0173D"/>
    <w:rsid w:val="00C020C1"/>
    <w:rsid w:val="00C03765"/>
    <w:rsid w:val="00C04E9E"/>
    <w:rsid w:val="00C05CCA"/>
    <w:rsid w:val="00C10290"/>
    <w:rsid w:val="00C12A60"/>
    <w:rsid w:val="00C140BE"/>
    <w:rsid w:val="00C147EA"/>
    <w:rsid w:val="00C14DAD"/>
    <w:rsid w:val="00C14ECC"/>
    <w:rsid w:val="00C15D2A"/>
    <w:rsid w:val="00C16842"/>
    <w:rsid w:val="00C16F90"/>
    <w:rsid w:val="00C1715C"/>
    <w:rsid w:val="00C21C09"/>
    <w:rsid w:val="00C2235E"/>
    <w:rsid w:val="00C259E0"/>
    <w:rsid w:val="00C3134B"/>
    <w:rsid w:val="00C323F7"/>
    <w:rsid w:val="00C332C2"/>
    <w:rsid w:val="00C34127"/>
    <w:rsid w:val="00C3628B"/>
    <w:rsid w:val="00C40467"/>
    <w:rsid w:val="00C47AE8"/>
    <w:rsid w:val="00C50027"/>
    <w:rsid w:val="00C5076D"/>
    <w:rsid w:val="00C50F8D"/>
    <w:rsid w:val="00C52DDD"/>
    <w:rsid w:val="00C5301C"/>
    <w:rsid w:val="00C53367"/>
    <w:rsid w:val="00C569E8"/>
    <w:rsid w:val="00C57578"/>
    <w:rsid w:val="00C60E79"/>
    <w:rsid w:val="00C62E03"/>
    <w:rsid w:val="00C6338F"/>
    <w:rsid w:val="00C64E95"/>
    <w:rsid w:val="00C66B28"/>
    <w:rsid w:val="00C6791C"/>
    <w:rsid w:val="00C708F3"/>
    <w:rsid w:val="00C70F02"/>
    <w:rsid w:val="00C710BA"/>
    <w:rsid w:val="00C72EC0"/>
    <w:rsid w:val="00C73B00"/>
    <w:rsid w:val="00C743D0"/>
    <w:rsid w:val="00C74673"/>
    <w:rsid w:val="00C7470B"/>
    <w:rsid w:val="00C74BDF"/>
    <w:rsid w:val="00C752D6"/>
    <w:rsid w:val="00C75494"/>
    <w:rsid w:val="00C76172"/>
    <w:rsid w:val="00C7617B"/>
    <w:rsid w:val="00C84167"/>
    <w:rsid w:val="00C844AF"/>
    <w:rsid w:val="00C84861"/>
    <w:rsid w:val="00C84970"/>
    <w:rsid w:val="00C85B35"/>
    <w:rsid w:val="00C85F91"/>
    <w:rsid w:val="00C8653D"/>
    <w:rsid w:val="00C86839"/>
    <w:rsid w:val="00C90A8C"/>
    <w:rsid w:val="00C9297A"/>
    <w:rsid w:val="00C9349B"/>
    <w:rsid w:val="00C949B7"/>
    <w:rsid w:val="00CA0668"/>
    <w:rsid w:val="00CA2964"/>
    <w:rsid w:val="00CA3FEB"/>
    <w:rsid w:val="00CA574E"/>
    <w:rsid w:val="00CA6438"/>
    <w:rsid w:val="00CA6493"/>
    <w:rsid w:val="00CA7C83"/>
    <w:rsid w:val="00CB2F78"/>
    <w:rsid w:val="00CB592D"/>
    <w:rsid w:val="00CB5D3C"/>
    <w:rsid w:val="00CB6276"/>
    <w:rsid w:val="00CC0372"/>
    <w:rsid w:val="00CC362E"/>
    <w:rsid w:val="00CC58DE"/>
    <w:rsid w:val="00CC5F2C"/>
    <w:rsid w:val="00CC6776"/>
    <w:rsid w:val="00CC6AF4"/>
    <w:rsid w:val="00CC6B0B"/>
    <w:rsid w:val="00CC7434"/>
    <w:rsid w:val="00CC7E87"/>
    <w:rsid w:val="00CD0B09"/>
    <w:rsid w:val="00CD0F33"/>
    <w:rsid w:val="00CD1688"/>
    <w:rsid w:val="00CD1B4E"/>
    <w:rsid w:val="00CD2ECD"/>
    <w:rsid w:val="00CD437E"/>
    <w:rsid w:val="00CD5699"/>
    <w:rsid w:val="00CD61CB"/>
    <w:rsid w:val="00CD6328"/>
    <w:rsid w:val="00CD6E70"/>
    <w:rsid w:val="00CD7106"/>
    <w:rsid w:val="00CD7175"/>
    <w:rsid w:val="00CD7804"/>
    <w:rsid w:val="00CE194F"/>
    <w:rsid w:val="00CE2886"/>
    <w:rsid w:val="00CE373F"/>
    <w:rsid w:val="00CE4142"/>
    <w:rsid w:val="00CE749F"/>
    <w:rsid w:val="00CE7DF7"/>
    <w:rsid w:val="00CF15AA"/>
    <w:rsid w:val="00CF3B2F"/>
    <w:rsid w:val="00CF4003"/>
    <w:rsid w:val="00CF448D"/>
    <w:rsid w:val="00CF4904"/>
    <w:rsid w:val="00CF515E"/>
    <w:rsid w:val="00CF5EBB"/>
    <w:rsid w:val="00CF661D"/>
    <w:rsid w:val="00CF78DD"/>
    <w:rsid w:val="00CF7BEA"/>
    <w:rsid w:val="00D000E5"/>
    <w:rsid w:val="00D03462"/>
    <w:rsid w:val="00D044D8"/>
    <w:rsid w:val="00D04A20"/>
    <w:rsid w:val="00D06398"/>
    <w:rsid w:val="00D07BDE"/>
    <w:rsid w:val="00D10BF0"/>
    <w:rsid w:val="00D13710"/>
    <w:rsid w:val="00D158B9"/>
    <w:rsid w:val="00D16ED7"/>
    <w:rsid w:val="00D20441"/>
    <w:rsid w:val="00D21B2D"/>
    <w:rsid w:val="00D23F10"/>
    <w:rsid w:val="00D2626A"/>
    <w:rsid w:val="00D266EA"/>
    <w:rsid w:val="00D26866"/>
    <w:rsid w:val="00D3075E"/>
    <w:rsid w:val="00D30E49"/>
    <w:rsid w:val="00D34636"/>
    <w:rsid w:val="00D34717"/>
    <w:rsid w:val="00D40050"/>
    <w:rsid w:val="00D4006A"/>
    <w:rsid w:val="00D41BC5"/>
    <w:rsid w:val="00D440FE"/>
    <w:rsid w:val="00D44134"/>
    <w:rsid w:val="00D4421B"/>
    <w:rsid w:val="00D44FFD"/>
    <w:rsid w:val="00D4505E"/>
    <w:rsid w:val="00D45099"/>
    <w:rsid w:val="00D50005"/>
    <w:rsid w:val="00D50180"/>
    <w:rsid w:val="00D50313"/>
    <w:rsid w:val="00D53E3F"/>
    <w:rsid w:val="00D547A8"/>
    <w:rsid w:val="00D55483"/>
    <w:rsid w:val="00D567D8"/>
    <w:rsid w:val="00D57218"/>
    <w:rsid w:val="00D60AA2"/>
    <w:rsid w:val="00D611F6"/>
    <w:rsid w:val="00D639C9"/>
    <w:rsid w:val="00D63C6A"/>
    <w:rsid w:val="00D63C85"/>
    <w:rsid w:val="00D644D8"/>
    <w:rsid w:val="00D65FF5"/>
    <w:rsid w:val="00D71EB0"/>
    <w:rsid w:val="00D725CB"/>
    <w:rsid w:val="00D73498"/>
    <w:rsid w:val="00D7589A"/>
    <w:rsid w:val="00D76A48"/>
    <w:rsid w:val="00D76F8D"/>
    <w:rsid w:val="00D7737D"/>
    <w:rsid w:val="00D776AA"/>
    <w:rsid w:val="00D8144B"/>
    <w:rsid w:val="00D814A2"/>
    <w:rsid w:val="00D834F2"/>
    <w:rsid w:val="00D83D63"/>
    <w:rsid w:val="00D84E06"/>
    <w:rsid w:val="00D87F65"/>
    <w:rsid w:val="00D90E84"/>
    <w:rsid w:val="00D91443"/>
    <w:rsid w:val="00D9312E"/>
    <w:rsid w:val="00D938FD"/>
    <w:rsid w:val="00D93968"/>
    <w:rsid w:val="00D944F7"/>
    <w:rsid w:val="00D94BD6"/>
    <w:rsid w:val="00D95720"/>
    <w:rsid w:val="00D97C21"/>
    <w:rsid w:val="00DA104C"/>
    <w:rsid w:val="00DA1124"/>
    <w:rsid w:val="00DA194D"/>
    <w:rsid w:val="00DA2621"/>
    <w:rsid w:val="00DA2E95"/>
    <w:rsid w:val="00DA3832"/>
    <w:rsid w:val="00DA3E7E"/>
    <w:rsid w:val="00DA4395"/>
    <w:rsid w:val="00DA4D36"/>
    <w:rsid w:val="00DA5656"/>
    <w:rsid w:val="00DA6C76"/>
    <w:rsid w:val="00DB0ED6"/>
    <w:rsid w:val="00DB1E95"/>
    <w:rsid w:val="00DB4616"/>
    <w:rsid w:val="00DB47CB"/>
    <w:rsid w:val="00DB59E7"/>
    <w:rsid w:val="00DB64ED"/>
    <w:rsid w:val="00DB796A"/>
    <w:rsid w:val="00DC042E"/>
    <w:rsid w:val="00DC3229"/>
    <w:rsid w:val="00DC4B52"/>
    <w:rsid w:val="00DC4C30"/>
    <w:rsid w:val="00DC5DF7"/>
    <w:rsid w:val="00DD0FB9"/>
    <w:rsid w:val="00DD186F"/>
    <w:rsid w:val="00DD19BF"/>
    <w:rsid w:val="00DD34F3"/>
    <w:rsid w:val="00DD38E3"/>
    <w:rsid w:val="00DD5257"/>
    <w:rsid w:val="00DD5C07"/>
    <w:rsid w:val="00DD70D6"/>
    <w:rsid w:val="00DD74AE"/>
    <w:rsid w:val="00DE2747"/>
    <w:rsid w:val="00DE5E31"/>
    <w:rsid w:val="00DE6F34"/>
    <w:rsid w:val="00DE7543"/>
    <w:rsid w:val="00DF4848"/>
    <w:rsid w:val="00DF4CAB"/>
    <w:rsid w:val="00DF571A"/>
    <w:rsid w:val="00E01D7F"/>
    <w:rsid w:val="00E0385C"/>
    <w:rsid w:val="00E043FF"/>
    <w:rsid w:val="00E056AE"/>
    <w:rsid w:val="00E073ED"/>
    <w:rsid w:val="00E07C09"/>
    <w:rsid w:val="00E10149"/>
    <w:rsid w:val="00E1014B"/>
    <w:rsid w:val="00E101A1"/>
    <w:rsid w:val="00E113D4"/>
    <w:rsid w:val="00E12473"/>
    <w:rsid w:val="00E1385D"/>
    <w:rsid w:val="00E13E92"/>
    <w:rsid w:val="00E157F0"/>
    <w:rsid w:val="00E1793B"/>
    <w:rsid w:val="00E21BE4"/>
    <w:rsid w:val="00E22869"/>
    <w:rsid w:val="00E22AE5"/>
    <w:rsid w:val="00E23871"/>
    <w:rsid w:val="00E259B3"/>
    <w:rsid w:val="00E27E78"/>
    <w:rsid w:val="00E30EE1"/>
    <w:rsid w:val="00E31730"/>
    <w:rsid w:val="00E323AA"/>
    <w:rsid w:val="00E32872"/>
    <w:rsid w:val="00E3292A"/>
    <w:rsid w:val="00E35D99"/>
    <w:rsid w:val="00E36997"/>
    <w:rsid w:val="00E36AB1"/>
    <w:rsid w:val="00E37737"/>
    <w:rsid w:val="00E41067"/>
    <w:rsid w:val="00E43B51"/>
    <w:rsid w:val="00E44BFD"/>
    <w:rsid w:val="00E47017"/>
    <w:rsid w:val="00E470CD"/>
    <w:rsid w:val="00E4716E"/>
    <w:rsid w:val="00E47551"/>
    <w:rsid w:val="00E47B11"/>
    <w:rsid w:val="00E501C8"/>
    <w:rsid w:val="00E507F3"/>
    <w:rsid w:val="00E51878"/>
    <w:rsid w:val="00E5256A"/>
    <w:rsid w:val="00E552A4"/>
    <w:rsid w:val="00E56704"/>
    <w:rsid w:val="00E611CB"/>
    <w:rsid w:val="00E614E3"/>
    <w:rsid w:val="00E66FAA"/>
    <w:rsid w:val="00E67331"/>
    <w:rsid w:val="00E67DB2"/>
    <w:rsid w:val="00E67DFD"/>
    <w:rsid w:val="00E714D6"/>
    <w:rsid w:val="00E723A9"/>
    <w:rsid w:val="00E7324C"/>
    <w:rsid w:val="00E73474"/>
    <w:rsid w:val="00E748E6"/>
    <w:rsid w:val="00E74DA5"/>
    <w:rsid w:val="00E74DD2"/>
    <w:rsid w:val="00E76F16"/>
    <w:rsid w:val="00E775AB"/>
    <w:rsid w:val="00E779CB"/>
    <w:rsid w:val="00E80141"/>
    <w:rsid w:val="00E8050B"/>
    <w:rsid w:val="00E80773"/>
    <w:rsid w:val="00E8143F"/>
    <w:rsid w:val="00E8319F"/>
    <w:rsid w:val="00E83BC8"/>
    <w:rsid w:val="00E84590"/>
    <w:rsid w:val="00E857DD"/>
    <w:rsid w:val="00E85930"/>
    <w:rsid w:val="00E90F21"/>
    <w:rsid w:val="00E93509"/>
    <w:rsid w:val="00E966B0"/>
    <w:rsid w:val="00E97578"/>
    <w:rsid w:val="00EA1DEC"/>
    <w:rsid w:val="00EA276A"/>
    <w:rsid w:val="00EA32C1"/>
    <w:rsid w:val="00EA4A7A"/>
    <w:rsid w:val="00EA4EBF"/>
    <w:rsid w:val="00EA6F2E"/>
    <w:rsid w:val="00EA703D"/>
    <w:rsid w:val="00EA722D"/>
    <w:rsid w:val="00EA7532"/>
    <w:rsid w:val="00EB027D"/>
    <w:rsid w:val="00EB0FB2"/>
    <w:rsid w:val="00EB1ACA"/>
    <w:rsid w:val="00EB2621"/>
    <w:rsid w:val="00EB2F8B"/>
    <w:rsid w:val="00EB3F70"/>
    <w:rsid w:val="00EB490D"/>
    <w:rsid w:val="00EB5B1E"/>
    <w:rsid w:val="00EB5BD2"/>
    <w:rsid w:val="00EB5D63"/>
    <w:rsid w:val="00EB6945"/>
    <w:rsid w:val="00EB79C7"/>
    <w:rsid w:val="00EC35B5"/>
    <w:rsid w:val="00EC5BAF"/>
    <w:rsid w:val="00EC6CC0"/>
    <w:rsid w:val="00EC6DE5"/>
    <w:rsid w:val="00EC7711"/>
    <w:rsid w:val="00EC7951"/>
    <w:rsid w:val="00EC7ADC"/>
    <w:rsid w:val="00EC7AF2"/>
    <w:rsid w:val="00ED241D"/>
    <w:rsid w:val="00ED2D31"/>
    <w:rsid w:val="00ED30DC"/>
    <w:rsid w:val="00ED312A"/>
    <w:rsid w:val="00ED3975"/>
    <w:rsid w:val="00ED3A17"/>
    <w:rsid w:val="00ED47E6"/>
    <w:rsid w:val="00ED52FC"/>
    <w:rsid w:val="00ED5769"/>
    <w:rsid w:val="00ED6CD9"/>
    <w:rsid w:val="00EE15D0"/>
    <w:rsid w:val="00EE233A"/>
    <w:rsid w:val="00EE2508"/>
    <w:rsid w:val="00EE34C6"/>
    <w:rsid w:val="00EE4B96"/>
    <w:rsid w:val="00EE7D27"/>
    <w:rsid w:val="00EF18DB"/>
    <w:rsid w:val="00EF2959"/>
    <w:rsid w:val="00EF4C96"/>
    <w:rsid w:val="00EF4EB7"/>
    <w:rsid w:val="00EF5632"/>
    <w:rsid w:val="00EF5994"/>
    <w:rsid w:val="00EF5E3C"/>
    <w:rsid w:val="00F00B31"/>
    <w:rsid w:val="00F0162C"/>
    <w:rsid w:val="00F02D48"/>
    <w:rsid w:val="00F047FE"/>
    <w:rsid w:val="00F04E05"/>
    <w:rsid w:val="00F0544C"/>
    <w:rsid w:val="00F07BF3"/>
    <w:rsid w:val="00F11562"/>
    <w:rsid w:val="00F11709"/>
    <w:rsid w:val="00F11B82"/>
    <w:rsid w:val="00F1274E"/>
    <w:rsid w:val="00F13A83"/>
    <w:rsid w:val="00F13C10"/>
    <w:rsid w:val="00F13E4A"/>
    <w:rsid w:val="00F13F08"/>
    <w:rsid w:val="00F1482C"/>
    <w:rsid w:val="00F15A21"/>
    <w:rsid w:val="00F15D69"/>
    <w:rsid w:val="00F24C47"/>
    <w:rsid w:val="00F300DC"/>
    <w:rsid w:val="00F34048"/>
    <w:rsid w:val="00F340E2"/>
    <w:rsid w:val="00F3611C"/>
    <w:rsid w:val="00F373CB"/>
    <w:rsid w:val="00F4260B"/>
    <w:rsid w:val="00F4487B"/>
    <w:rsid w:val="00F45C91"/>
    <w:rsid w:val="00F47B0F"/>
    <w:rsid w:val="00F509C2"/>
    <w:rsid w:val="00F516DC"/>
    <w:rsid w:val="00F53008"/>
    <w:rsid w:val="00F54F82"/>
    <w:rsid w:val="00F55037"/>
    <w:rsid w:val="00F551E7"/>
    <w:rsid w:val="00F55D8D"/>
    <w:rsid w:val="00F567C5"/>
    <w:rsid w:val="00F57B1E"/>
    <w:rsid w:val="00F60C74"/>
    <w:rsid w:val="00F62BA7"/>
    <w:rsid w:val="00F636FE"/>
    <w:rsid w:val="00F640EA"/>
    <w:rsid w:val="00F65757"/>
    <w:rsid w:val="00F6699D"/>
    <w:rsid w:val="00F701FD"/>
    <w:rsid w:val="00F70B32"/>
    <w:rsid w:val="00F70C2B"/>
    <w:rsid w:val="00F72177"/>
    <w:rsid w:val="00F73EE6"/>
    <w:rsid w:val="00F75608"/>
    <w:rsid w:val="00F75969"/>
    <w:rsid w:val="00F76469"/>
    <w:rsid w:val="00F775E4"/>
    <w:rsid w:val="00F803FC"/>
    <w:rsid w:val="00F817D5"/>
    <w:rsid w:val="00F82043"/>
    <w:rsid w:val="00F838CA"/>
    <w:rsid w:val="00F84281"/>
    <w:rsid w:val="00F8452B"/>
    <w:rsid w:val="00F84E54"/>
    <w:rsid w:val="00F851CA"/>
    <w:rsid w:val="00F852DC"/>
    <w:rsid w:val="00F87C3B"/>
    <w:rsid w:val="00F87E04"/>
    <w:rsid w:val="00F90770"/>
    <w:rsid w:val="00F92341"/>
    <w:rsid w:val="00F9247F"/>
    <w:rsid w:val="00F9285F"/>
    <w:rsid w:val="00F93CE0"/>
    <w:rsid w:val="00F9788E"/>
    <w:rsid w:val="00FA0E05"/>
    <w:rsid w:val="00FA1EED"/>
    <w:rsid w:val="00FA38B9"/>
    <w:rsid w:val="00FA49E2"/>
    <w:rsid w:val="00FA73FF"/>
    <w:rsid w:val="00FB0B87"/>
    <w:rsid w:val="00FB0D8B"/>
    <w:rsid w:val="00FB138B"/>
    <w:rsid w:val="00FB1EBE"/>
    <w:rsid w:val="00FB27E7"/>
    <w:rsid w:val="00FB2E38"/>
    <w:rsid w:val="00FB2EE9"/>
    <w:rsid w:val="00FB4BDC"/>
    <w:rsid w:val="00FB4ED2"/>
    <w:rsid w:val="00FB563F"/>
    <w:rsid w:val="00FB64B4"/>
    <w:rsid w:val="00FB72EC"/>
    <w:rsid w:val="00FC1C9C"/>
    <w:rsid w:val="00FC3339"/>
    <w:rsid w:val="00FC3B13"/>
    <w:rsid w:val="00FC3CE8"/>
    <w:rsid w:val="00FC45EC"/>
    <w:rsid w:val="00FC4C2A"/>
    <w:rsid w:val="00FC4CB2"/>
    <w:rsid w:val="00FC587B"/>
    <w:rsid w:val="00FC7433"/>
    <w:rsid w:val="00FC7A15"/>
    <w:rsid w:val="00FD0AFF"/>
    <w:rsid w:val="00FD14B1"/>
    <w:rsid w:val="00FD335A"/>
    <w:rsid w:val="00FD4817"/>
    <w:rsid w:val="00FD56B6"/>
    <w:rsid w:val="00FD6185"/>
    <w:rsid w:val="00FD7B91"/>
    <w:rsid w:val="00FE0258"/>
    <w:rsid w:val="00FE0F55"/>
    <w:rsid w:val="00FE10D1"/>
    <w:rsid w:val="00FE1592"/>
    <w:rsid w:val="00FE4EA3"/>
    <w:rsid w:val="00FE50B3"/>
    <w:rsid w:val="00FE517D"/>
    <w:rsid w:val="00FE7B86"/>
    <w:rsid w:val="00FF4681"/>
    <w:rsid w:val="00FF558B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83D1B"/>
  <w15:chartTrackingRefBased/>
  <w15:docId w15:val="{BAD90605-241B-44D7-95D0-E9DE448C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und">
    <w:name w:val="found"/>
    <w:basedOn w:val="a0"/>
    <w:rsid w:val="009545E2"/>
  </w:style>
  <w:style w:type="character" w:styleId="a3">
    <w:name w:val="Hyperlink"/>
    <w:rsid w:val="00E552A4"/>
    <w:rPr>
      <w:rFonts w:ascii="Times New Roman" w:hAnsi="Times New Roman" w:cs="Times New Roman" w:hint="default"/>
      <w:color w:val="0000FF"/>
      <w:sz w:val="24"/>
      <w:szCs w:val="24"/>
      <w:u w:val="single"/>
    </w:rPr>
  </w:style>
  <w:style w:type="character" w:customStyle="1" w:styleId="invert1">
    <w:name w:val="invert1"/>
    <w:rsid w:val="0057040E"/>
    <w:rPr>
      <w:rFonts w:ascii="Times New Roman" w:hAnsi="Times New Roman" w:cs="Times New Roman" w:hint="default"/>
      <w:strike w:val="0"/>
      <w:dstrike w:val="0"/>
      <w:color w:val="FFFFFF"/>
      <w:sz w:val="24"/>
      <w:szCs w:val="24"/>
      <w:u w:val="none"/>
      <w:effect w:val="none"/>
      <w:shd w:val="clear" w:color="auto" w:fill="000000"/>
    </w:rPr>
  </w:style>
  <w:style w:type="paragraph" w:customStyle="1" w:styleId="zaglawie">
    <w:name w:val="zaglawie"/>
    <w:basedOn w:val="a"/>
    <w:rsid w:val="0057040E"/>
    <w:pPr>
      <w:spacing w:before="100" w:after="100"/>
      <w:ind w:left="200"/>
      <w:jc w:val="center"/>
    </w:pPr>
    <w:rPr>
      <w:b/>
      <w:bCs/>
      <w:color w:val="000000"/>
      <w:sz w:val="28"/>
      <w:szCs w:val="28"/>
    </w:rPr>
  </w:style>
  <w:style w:type="paragraph" w:customStyle="1" w:styleId="firstline">
    <w:name w:val="firstline"/>
    <w:basedOn w:val="a"/>
    <w:rsid w:val="0057040E"/>
    <w:pPr>
      <w:spacing w:line="240" w:lineRule="atLeast"/>
      <w:ind w:firstLine="640"/>
      <w:jc w:val="both"/>
    </w:pPr>
    <w:rPr>
      <w:color w:val="000000"/>
    </w:rPr>
  </w:style>
  <w:style w:type="paragraph" w:styleId="a4">
    <w:name w:val="footer"/>
    <w:basedOn w:val="a"/>
    <w:link w:val="a5"/>
    <w:uiPriority w:val="99"/>
    <w:rsid w:val="00320CAD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320CAD"/>
  </w:style>
  <w:style w:type="character" w:customStyle="1" w:styleId="found1">
    <w:name w:val="found1"/>
    <w:rsid w:val="00DD19BF"/>
    <w:rPr>
      <w:b/>
      <w:bCs/>
      <w:color w:val="0000FF"/>
      <w:bdr w:val="single" w:sz="6" w:space="0" w:color="FFFFFF" w:frame="1"/>
      <w:shd w:val="clear" w:color="auto" w:fill="FFFFFF"/>
    </w:rPr>
  </w:style>
  <w:style w:type="paragraph" w:customStyle="1" w:styleId="Style">
    <w:name w:val="Style"/>
    <w:rsid w:val="00DB0ED6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8"/>
      <w:szCs w:val="28"/>
    </w:rPr>
  </w:style>
  <w:style w:type="paragraph" w:styleId="a7">
    <w:name w:val="Balloon Text"/>
    <w:basedOn w:val="a"/>
    <w:semiHidden/>
    <w:rsid w:val="000F43A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7C4E52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344135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B043FA"/>
    <w:pPr>
      <w:tabs>
        <w:tab w:val="center" w:pos="4703"/>
        <w:tab w:val="right" w:pos="9406"/>
      </w:tabs>
    </w:pPr>
  </w:style>
  <w:style w:type="character" w:customStyle="1" w:styleId="ab">
    <w:name w:val="Горен колонтитул Знак"/>
    <w:link w:val="aa"/>
    <w:rsid w:val="00B043FA"/>
    <w:rPr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uiPriority w:val="99"/>
    <w:rsid w:val="00B043FA"/>
    <w:rPr>
      <w:sz w:val="24"/>
      <w:szCs w:val="24"/>
      <w:lang w:val="bg-BG" w:eastAsia="bg-BG"/>
    </w:rPr>
  </w:style>
  <w:style w:type="paragraph" w:customStyle="1" w:styleId="w1">
    <w:name w:val="w1"/>
    <w:basedOn w:val="a"/>
    <w:rsid w:val="00B302BC"/>
    <w:pPr>
      <w:jc w:val="both"/>
    </w:pPr>
    <w:rPr>
      <w:color w:val="000000"/>
    </w:rPr>
  </w:style>
  <w:style w:type="paragraph" w:customStyle="1" w:styleId="m">
    <w:name w:val="m"/>
    <w:basedOn w:val="a"/>
    <w:rsid w:val="00045D85"/>
    <w:pPr>
      <w:ind w:firstLine="990"/>
      <w:jc w:val="both"/>
    </w:pPr>
    <w:rPr>
      <w:color w:val="000000"/>
    </w:rPr>
  </w:style>
  <w:style w:type="paragraph" w:customStyle="1" w:styleId="heading41">
    <w:name w:val="heading 41"/>
    <w:qFormat/>
    <w:rsid w:val="00107926"/>
    <w:rPr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ED2D31"/>
    <w:pPr>
      <w:ind w:left="720"/>
      <w:contextualSpacing/>
    </w:pPr>
  </w:style>
  <w:style w:type="character" w:customStyle="1" w:styleId="blue1">
    <w:name w:val="blue1"/>
    <w:rsid w:val="00BC0E8B"/>
    <w:rPr>
      <w:rFonts w:ascii="Times New Roman" w:hAnsi="Times New Roman" w:cs="Times New Roman" w:hint="default"/>
      <w:color w:val="0000FF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D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link w:val="HTML"/>
    <w:uiPriority w:val="99"/>
    <w:rsid w:val="009D39A1"/>
    <w:rPr>
      <w:rFonts w:ascii="Courier" w:hAnsi="Courier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327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980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2635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3998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20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153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861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62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7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87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095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0819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003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518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392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30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22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393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8133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1962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06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8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500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681">
          <w:marLeft w:val="2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DA80-B061-42F2-A5AA-AB135943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 Е П У Б Л И К А     Б Ъ Л Г А Р И Я</vt:lpstr>
      <vt:lpstr>Р Е П У Б Л И К А     Б Ъ Л Г А Р И Я</vt:lpstr>
    </vt:vector>
  </TitlesOfParts>
  <Company>MMS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  Б Ъ Л Г А Р И Я</dc:title>
  <dc:subject/>
  <dc:creator>sp1</dc:creator>
  <cp:keywords/>
  <cp:lastModifiedBy>Milena Zlidolska</cp:lastModifiedBy>
  <cp:revision>8</cp:revision>
  <cp:lastPrinted>2026-01-26T12:03:00Z</cp:lastPrinted>
  <dcterms:created xsi:type="dcterms:W3CDTF">2026-01-26T09:50:00Z</dcterms:created>
  <dcterms:modified xsi:type="dcterms:W3CDTF">2026-02-04T14:54:00Z</dcterms:modified>
</cp:coreProperties>
</file>